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74" w:tblpY="13522"/>
        <w:tblW w:w="0" w:type="auto"/>
        <w:tblLook w:val="04A0" w:firstRow="1" w:lastRow="0" w:firstColumn="1" w:lastColumn="0" w:noHBand="0" w:noVBand="1"/>
      </w:tblPr>
      <w:tblGrid>
        <w:gridCol w:w="10456"/>
      </w:tblGrid>
      <w:tr w:rsidR="00BC2E74" w:rsidTr="00351B27">
        <w:trPr>
          <w:trHeight w:val="981"/>
        </w:trPr>
        <w:tc>
          <w:tcPr>
            <w:tcW w:w="10456" w:type="dxa"/>
            <w:tcBorders>
              <w:top w:val="nil"/>
              <w:left w:val="nil"/>
              <w:bottom w:val="nil"/>
              <w:right w:val="nil"/>
            </w:tcBorders>
          </w:tcPr>
          <w:p w:rsidR="00BC2E74" w:rsidRPr="00450A0C" w:rsidRDefault="00BC2E74" w:rsidP="00351B27">
            <w:pPr>
              <w:rPr>
                <w:sz w:val="20"/>
                <w:szCs w:val="20"/>
              </w:rPr>
            </w:pPr>
            <w:r w:rsidRPr="00450A0C">
              <w:rPr>
                <w:sz w:val="20"/>
                <w:szCs w:val="20"/>
              </w:rPr>
              <w:t>Thankyou for taking the time to complete this part of the Student Enrolment form. We understand that the information you have provided is confidential and will be treated as such, but the details are required to enable staff to properly enrol your child at our school.</w:t>
            </w:r>
          </w:p>
          <w:p w:rsidR="00BC2E74" w:rsidRDefault="00BC2E74" w:rsidP="00351B27"/>
        </w:tc>
      </w:tr>
    </w:tbl>
    <w:tbl>
      <w:tblPr>
        <w:tblStyle w:val="TableGrid"/>
        <w:tblpPr w:leftFromText="180" w:rightFromText="180" w:vertAnchor="text" w:horzAnchor="margin" w:tblpX="250" w:tblpY="14362"/>
        <w:tblW w:w="0" w:type="auto"/>
        <w:tblLook w:val="04A0" w:firstRow="1" w:lastRow="0" w:firstColumn="1" w:lastColumn="0" w:noHBand="0" w:noVBand="1"/>
      </w:tblPr>
      <w:tblGrid>
        <w:gridCol w:w="10206"/>
      </w:tblGrid>
      <w:tr w:rsidR="00351B27" w:rsidTr="009C5D48">
        <w:trPr>
          <w:trHeight w:val="1546"/>
        </w:trPr>
        <w:tc>
          <w:tcPr>
            <w:tcW w:w="10206" w:type="dxa"/>
            <w:tcBorders>
              <w:top w:val="single" w:sz="4" w:space="0" w:color="auto"/>
              <w:left w:val="single" w:sz="4" w:space="0" w:color="auto"/>
              <w:bottom w:val="single" w:sz="4" w:space="0" w:color="auto"/>
              <w:right w:val="single" w:sz="4" w:space="0" w:color="auto"/>
            </w:tcBorders>
          </w:tcPr>
          <w:p w:rsidR="00351B27" w:rsidRDefault="00351B27" w:rsidP="00351B27"/>
          <w:p w:rsidR="00351B27" w:rsidRDefault="00351B27" w:rsidP="00351B27">
            <w:r>
              <w:t>I certify that the information contained within this Consent form is correct.</w:t>
            </w:r>
          </w:p>
          <w:p w:rsidR="00351B27" w:rsidRPr="00BC2E74" w:rsidRDefault="00351B27" w:rsidP="00351B27">
            <w:pPr>
              <w:rPr>
                <w:b/>
              </w:rPr>
            </w:pPr>
            <w:r>
              <w:rPr>
                <w:b/>
              </w:rPr>
              <w:t>Signature of Parent/Guardian:  _______________________________________         Date: _____ / ____ / ____</w:t>
            </w:r>
          </w:p>
          <w:p w:rsidR="009C5D48" w:rsidRDefault="009C5D48" w:rsidP="00351B27">
            <w:pPr>
              <w:rPr>
                <w:b/>
              </w:rPr>
            </w:pPr>
          </w:p>
          <w:p w:rsidR="00351B27" w:rsidRPr="009C5D48" w:rsidRDefault="009C5D48" w:rsidP="00351B27">
            <w:pPr>
              <w:rPr>
                <w:b/>
              </w:rPr>
            </w:pPr>
            <w:r w:rsidRPr="009C5D48">
              <w:rPr>
                <w:b/>
              </w:rPr>
              <w:t>Phone/ Mobile:</w:t>
            </w:r>
            <w:r>
              <w:rPr>
                <w:b/>
              </w:rPr>
              <w:t>______________________________________________________________________________</w:t>
            </w:r>
          </w:p>
        </w:tc>
      </w:tr>
    </w:tbl>
    <w:p w:rsidR="00F432B4" w:rsidRDefault="00BC2E74">
      <w:r>
        <w:rPr>
          <w:noProof/>
          <w:lang w:eastAsia="en-AU"/>
        </w:rPr>
        <mc:AlternateContent>
          <mc:Choice Requires="wps">
            <w:drawing>
              <wp:anchor distT="0" distB="0" distL="114300" distR="114300" simplePos="0" relativeHeight="251666432" behindDoc="0" locked="0" layoutInCell="1" allowOverlap="1" wp14:anchorId="3AA87A9F" wp14:editId="6C74E752">
                <wp:simplePos x="0" y="0"/>
                <wp:positionH relativeFrom="column">
                  <wp:posOffset>47625</wp:posOffset>
                </wp:positionH>
                <wp:positionV relativeFrom="paragraph">
                  <wp:posOffset>7029450</wp:posOffset>
                </wp:positionV>
                <wp:extent cx="6531610" cy="1390650"/>
                <wp:effectExtent l="0" t="0" r="21590" b="19050"/>
                <wp:wrapNone/>
                <wp:docPr id="7" name="Text Box 7"/>
                <wp:cNvGraphicFramePr/>
                <a:graphic xmlns:a="http://schemas.openxmlformats.org/drawingml/2006/main">
                  <a:graphicData uri="http://schemas.microsoft.com/office/word/2010/wordprocessingShape">
                    <wps:wsp>
                      <wps:cNvSpPr txBox="1"/>
                      <wps:spPr>
                        <a:xfrm>
                          <a:off x="0" y="0"/>
                          <a:ext cx="653161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F" w:rsidRPr="00BC2E74" w:rsidRDefault="00272F54" w:rsidP="00450A0C">
                            <w:pPr>
                              <w:spacing w:after="0"/>
                              <w:jc w:val="center"/>
                              <w:rPr>
                                <w:sz w:val="24"/>
                                <w:szCs w:val="24"/>
                              </w:rPr>
                            </w:pPr>
                            <w:r w:rsidRPr="00BC2E74">
                              <w:rPr>
                                <w:b/>
                                <w:sz w:val="24"/>
                                <w:szCs w:val="24"/>
                                <w:u w:val="single"/>
                              </w:rPr>
                              <w:t>APPROVAL – INTERNET USE</w:t>
                            </w:r>
                          </w:p>
                          <w:p w:rsidR="00272F54" w:rsidRDefault="00450A0C" w:rsidP="00450A0C">
                            <w:pPr>
                              <w:spacing w:after="0"/>
                              <w:rPr>
                                <w:sz w:val="18"/>
                                <w:szCs w:val="18"/>
                              </w:rPr>
                            </w:pPr>
                            <w:r>
                              <w:rPr>
                                <w:sz w:val="18"/>
                                <w:szCs w:val="18"/>
                              </w:rPr>
                              <w:t>From time to time as part of normal classroom work, children will be accessing the internet as directed by teaching staff. Sites accessed are those only deemed suitable by the Department of Education and Early Childhood Development.</w:t>
                            </w:r>
                          </w:p>
                          <w:p w:rsidR="00450A0C" w:rsidRDefault="00450A0C" w:rsidP="00450A0C">
                            <w:pPr>
                              <w:pStyle w:val="ListParagraph"/>
                              <w:numPr>
                                <w:ilvl w:val="0"/>
                                <w:numId w:val="2"/>
                              </w:numPr>
                            </w:pPr>
                            <w:r>
                              <w:t>I give permission / I do not give permission for my child to access the Internet.</w:t>
                            </w:r>
                          </w:p>
                          <w:p w:rsidR="00450A0C" w:rsidRPr="00F476F4" w:rsidRDefault="00450A0C" w:rsidP="00450A0C">
                            <w:pPr>
                              <w:pStyle w:val="ListParagraph"/>
                              <w:rPr>
                                <w:sz w:val="16"/>
                                <w:szCs w:val="16"/>
                              </w:rPr>
                            </w:pPr>
                            <w:r w:rsidRPr="00F476F4">
                              <w:rPr>
                                <w:sz w:val="16"/>
                                <w:szCs w:val="16"/>
                              </w:rPr>
                              <w:t>(</w:t>
                            </w:r>
                            <w:proofErr w:type="gramStart"/>
                            <w:r w:rsidRPr="00F476F4">
                              <w:rPr>
                                <w:sz w:val="16"/>
                                <w:szCs w:val="16"/>
                              </w:rPr>
                              <w:t>please</w:t>
                            </w:r>
                            <w:proofErr w:type="gramEnd"/>
                            <w:r w:rsidRPr="00F476F4">
                              <w:rPr>
                                <w:sz w:val="16"/>
                                <w:szCs w:val="16"/>
                              </w:rPr>
                              <w:t xml:space="preserve"> circle your choice)</w:t>
                            </w:r>
                          </w:p>
                          <w:p w:rsidR="00450A0C" w:rsidRPr="00F476F4" w:rsidRDefault="00450A0C" w:rsidP="00450A0C">
                            <w:pPr>
                              <w:spacing w:after="0"/>
                              <w:rPr>
                                <w:b/>
                                <w:sz w:val="17"/>
                                <w:szCs w:val="17"/>
                              </w:rPr>
                            </w:pPr>
                            <w:r w:rsidRPr="00F476F4">
                              <w:rPr>
                                <w:b/>
                                <w:sz w:val="17"/>
                                <w:szCs w:val="17"/>
                              </w:rPr>
                              <w:t>PARENT/GUARDIAN SIGNATURE: ___________________________________________________________         DATED: _____ /_____ / ___</w:t>
                            </w:r>
                          </w:p>
                          <w:p w:rsidR="00450A0C" w:rsidRPr="00F476F4" w:rsidRDefault="00450A0C" w:rsidP="00450A0C">
                            <w:pPr>
                              <w:spacing w:after="0"/>
                              <w:rPr>
                                <w:sz w:val="16"/>
                                <w:szCs w:val="16"/>
                              </w:rPr>
                            </w:pPr>
                            <w:r>
                              <w:rPr>
                                <w:sz w:val="16"/>
                                <w:szCs w:val="16"/>
                              </w:rPr>
                              <w:t>*</w:t>
                            </w:r>
                            <w:r w:rsidRPr="00F476F4">
                              <w:rPr>
                                <w:sz w:val="16"/>
                                <w:szCs w:val="16"/>
                              </w:rPr>
                              <w:t xml:space="preserve">Please note this authority remains current until your child leaves </w:t>
                            </w:r>
                            <w:r w:rsidR="001244C1">
                              <w:rPr>
                                <w:sz w:val="16"/>
                                <w:szCs w:val="16"/>
                              </w:rPr>
                              <w:t>Tarnagulla</w:t>
                            </w:r>
                            <w:r w:rsidRPr="00F476F4">
                              <w:rPr>
                                <w:sz w:val="16"/>
                                <w:szCs w:val="16"/>
                              </w:rPr>
                              <w:t xml:space="preserve"> Primary School or you contact the Principal to revoke the authority.</w:t>
                            </w:r>
                          </w:p>
                          <w:p w:rsidR="00450A0C" w:rsidRPr="00272F54" w:rsidRDefault="00450A0C" w:rsidP="00450A0C">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5pt;margin-top:553.5pt;width:514.3pt;height:10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uwkwIAALMFAAAOAAAAZHJzL2Uyb0RvYy54bWysVE1v2zAMvQ/YfxB0X530I12DOkXWosOA&#10;oi3WDj0rstQYlUVNUhJnv35PspOmH5cOu9ik+EiRTyRPz9rGsKXyoSZb8uHegDNlJVW1fSz5r/vL&#10;L185C1HYShiyquRrFfjZ5POn05Ubq32ak6mUZwhiw3jlSj6P0Y2LIsi5akTYI6csjJp8IyJU/1hU&#10;XqwQvTHF/mAwKlbkK+dJqhBwetEZ+STH11rJeKN1UJGZkiO3mL8+f2fpW0xOxfjRCzevZZ+G+Ics&#10;GlFbXLoNdSGiYAtfvwnV1NJTIB33JDUFaV1LlWtANcPBq2ru5sKpXAvICW5LU/h/YeX18tazuir5&#10;MWdWNHiie9VG9o1adpzYWbkwBujOARZbHOOVN+cBh6noVvsm/VEOgx08r7fcpmASh6Ojg+FoCJOE&#10;bXhwMhgdZfaLZ3fnQ/yuqGFJKLnH42VOxfIqRKQC6AaSbgtk6uqyNiYrqWHUufFsKfDUJuYk4fEC&#10;ZSxbIZUDXP0mQgq99Z8ZIZ9SmS8jQDM2earcWn1aiaKOiizFtVEJY+xPpUFtZuSdHIWUym7zzOiE&#10;0qjoI449/jmrjzh3dcAj30w2bp2b2pLvWHpJbfW0oVZ3eJC0U3cSYztr+9aZUbVG53jqJi84eVmD&#10;6CsR4q3wGDV0BNZHvMFHG8LrUC9xNif/573zhMcEwMrZCqNb8vB7IbzizPywmI2T4eFhmvWsHB4d&#10;70Pxu5bZrsUumnNCywyxqJzMYsJHsxG1p+YBW2aaboVJWIm7Sx434nnsFgq2lFTTaQZhup2IV/bO&#10;yRQ60Zsa7L59EN71DR4xG9e0GXIxftXnHTZ5WpouIuk6D0EiuGO1Jx6bIfdpv8XS6tnVM+p5107+&#10;AgAA//8DAFBLAwQUAAYACAAAACEAUscGm98AAAAMAQAADwAAAGRycy9kb3ducmV2LnhtbEyPwU7D&#10;MBBE70j8g7VI3KidVqQhxKkAFS6cKIizG29ti9iOYjcNf8/2RG+7O6PZN81m9j2bcEwuBgnFQgDD&#10;0EXtgpHw9fl6VwFLWQWt+hhQwi8m2LTXV42qdTyFD5x22TAKCalWEmzOQ8156ix6lRZxwEDaIY5e&#10;ZVpHw/WoThTue74UouReuUAfrBrwxWL3szt6Cdtn82C6So12W2nnpvn78G7epLy9mZ8egWWc878Z&#10;zviEDi0x7eMx6MR6Cet7MtK5EGvqdDaIVVkA29O0WpYCeNvwyxLtHwAAAP//AwBQSwECLQAUAAYA&#10;CAAAACEAtoM4kv4AAADhAQAAEwAAAAAAAAAAAAAAAAAAAAAAW0NvbnRlbnRfVHlwZXNdLnhtbFBL&#10;AQItABQABgAIAAAAIQA4/SH/1gAAAJQBAAALAAAAAAAAAAAAAAAAAC8BAABfcmVscy8ucmVsc1BL&#10;AQItABQABgAIAAAAIQBekKuwkwIAALMFAAAOAAAAAAAAAAAAAAAAAC4CAABkcnMvZTJvRG9jLnht&#10;bFBLAQItABQABgAIAAAAIQBSxwab3wAAAAwBAAAPAAAAAAAAAAAAAAAAAO0EAABkcnMvZG93bnJl&#10;di54bWxQSwUGAAAAAAQABADzAAAA+QUAAAAA&#10;" fillcolor="white [3201]" strokeweight=".5pt">
                <v:textbox>
                  <w:txbxContent>
                    <w:p w:rsidR="000F06FF" w:rsidRPr="00BC2E74" w:rsidRDefault="00272F54" w:rsidP="00450A0C">
                      <w:pPr>
                        <w:spacing w:after="0"/>
                        <w:jc w:val="center"/>
                        <w:rPr>
                          <w:sz w:val="24"/>
                          <w:szCs w:val="24"/>
                        </w:rPr>
                      </w:pPr>
                      <w:r w:rsidRPr="00BC2E74">
                        <w:rPr>
                          <w:b/>
                          <w:sz w:val="24"/>
                          <w:szCs w:val="24"/>
                          <w:u w:val="single"/>
                        </w:rPr>
                        <w:t>APPROVAL – INTERNET USE</w:t>
                      </w:r>
                    </w:p>
                    <w:p w:rsidR="00272F54" w:rsidRDefault="00450A0C" w:rsidP="00450A0C">
                      <w:pPr>
                        <w:spacing w:after="0"/>
                        <w:rPr>
                          <w:sz w:val="18"/>
                          <w:szCs w:val="18"/>
                        </w:rPr>
                      </w:pPr>
                      <w:r>
                        <w:rPr>
                          <w:sz w:val="18"/>
                          <w:szCs w:val="18"/>
                        </w:rPr>
                        <w:t>From time to time as part of normal classroom work, children will be accessing the internet as directed by teaching staff. Sites accessed are those only deemed suitable by the Department of Education and Early Childhood Development.</w:t>
                      </w:r>
                    </w:p>
                    <w:p w:rsidR="00450A0C" w:rsidRDefault="00450A0C" w:rsidP="00450A0C">
                      <w:pPr>
                        <w:pStyle w:val="ListParagraph"/>
                        <w:numPr>
                          <w:ilvl w:val="0"/>
                          <w:numId w:val="2"/>
                        </w:numPr>
                      </w:pPr>
                      <w:r>
                        <w:t>I give permission / I do not give permission for my child to access the Internet.</w:t>
                      </w:r>
                    </w:p>
                    <w:p w:rsidR="00450A0C" w:rsidRPr="00F476F4" w:rsidRDefault="00450A0C" w:rsidP="00450A0C">
                      <w:pPr>
                        <w:pStyle w:val="ListParagraph"/>
                        <w:rPr>
                          <w:sz w:val="16"/>
                          <w:szCs w:val="16"/>
                        </w:rPr>
                      </w:pPr>
                      <w:r w:rsidRPr="00F476F4">
                        <w:rPr>
                          <w:sz w:val="16"/>
                          <w:szCs w:val="16"/>
                        </w:rPr>
                        <w:t>(</w:t>
                      </w:r>
                      <w:proofErr w:type="gramStart"/>
                      <w:r w:rsidRPr="00F476F4">
                        <w:rPr>
                          <w:sz w:val="16"/>
                          <w:szCs w:val="16"/>
                        </w:rPr>
                        <w:t>please</w:t>
                      </w:r>
                      <w:proofErr w:type="gramEnd"/>
                      <w:r w:rsidRPr="00F476F4">
                        <w:rPr>
                          <w:sz w:val="16"/>
                          <w:szCs w:val="16"/>
                        </w:rPr>
                        <w:t xml:space="preserve"> circle your choice)</w:t>
                      </w:r>
                    </w:p>
                    <w:p w:rsidR="00450A0C" w:rsidRPr="00F476F4" w:rsidRDefault="00450A0C" w:rsidP="00450A0C">
                      <w:pPr>
                        <w:spacing w:after="0"/>
                        <w:rPr>
                          <w:b/>
                          <w:sz w:val="17"/>
                          <w:szCs w:val="17"/>
                        </w:rPr>
                      </w:pPr>
                      <w:r w:rsidRPr="00F476F4">
                        <w:rPr>
                          <w:b/>
                          <w:sz w:val="17"/>
                          <w:szCs w:val="17"/>
                        </w:rPr>
                        <w:t>PARENT/GUARDIAN SIGNATURE: ___________________________________________________________         DATED: _____ /_____ / ___</w:t>
                      </w:r>
                    </w:p>
                    <w:p w:rsidR="00450A0C" w:rsidRPr="00F476F4" w:rsidRDefault="00450A0C" w:rsidP="00450A0C">
                      <w:pPr>
                        <w:spacing w:after="0"/>
                        <w:rPr>
                          <w:sz w:val="16"/>
                          <w:szCs w:val="16"/>
                        </w:rPr>
                      </w:pPr>
                      <w:bookmarkStart w:id="1" w:name="_GoBack"/>
                      <w:bookmarkEnd w:id="1"/>
                      <w:r>
                        <w:rPr>
                          <w:sz w:val="16"/>
                          <w:szCs w:val="16"/>
                        </w:rPr>
                        <w:t>*</w:t>
                      </w:r>
                      <w:r w:rsidRPr="00F476F4">
                        <w:rPr>
                          <w:sz w:val="16"/>
                          <w:szCs w:val="16"/>
                        </w:rPr>
                        <w:t xml:space="preserve">Please note this authority remains current until your child leaves </w:t>
                      </w:r>
                      <w:r w:rsidR="001244C1">
                        <w:rPr>
                          <w:sz w:val="16"/>
                          <w:szCs w:val="16"/>
                        </w:rPr>
                        <w:t>Tarnagulla</w:t>
                      </w:r>
                      <w:r w:rsidRPr="00F476F4">
                        <w:rPr>
                          <w:sz w:val="16"/>
                          <w:szCs w:val="16"/>
                        </w:rPr>
                        <w:t xml:space="preserve"> Primary School or you contact the Principal to revoke the authority.</w:t>
                      </w:r>
                    </w:p>
                    <w:p w:rsidR="00450A0C" w:rsidRPr="00272F54" w:rsidRDefault="00450A0C" w:rsidP="00450A0C">
                      <w:pPr>
                        <w:spacing w:after="0"/>
                        <w:rPr>
                          <w:sz w:val="18"/>
                          <w:szCs w:val="18"/>
                        </w:rPr>
                      </w:pP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5BDB3284" wp14:editId="032DEA5E">
                <wp:simplePos x="0" y="0"/>
                <wp:positionH relativeFrom="column">
                  <wp:posOffset>47625</wp:posOffset>
                </wp:positionH>
                <wp:positionV relativeFrom="paragraph">
                  <wp:posOffset>5695950</wp:posOffset>
                </wp:positionV>
                <wp:extent cx="6531610" cy="1247775"/>
                <wp:effectExtent l="0" t="0" r="21590" b="28575"/>
                <wp:wrapNone/>
                <wp:docPr id="6" name="Text Box 6"/>
                <wp:cNvGraphicFramePr/>
                <a:graphic xmlns:a="http://schemas.openxmlformats.org/drawingml/2006/main">
                  <a:graphicData uri="http://schemas.microsoft.com/office/word/2010/wordprocessingShape">
                    <wps:wsp>
                      <wps:cNvSpPr txBox="1"/>
                      <wps:spPr>
                        <a:xfrm>
                          <a:off x="0" y="0"/>
                          <a:ext cx="653161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F54" w:rsidRPr="00BC2E74" w:rsidRDefault="00F476F4" w:rsidP="00450A0C">
                            <w:pPr>
                              <w:spacing w:after="0"/>
                              <w:jc w:val="center"/>
                              <w:rPr>
                                <w:sz w:val="24"/>
                                <w:szCs w:val="24"/>
                              </w:rPr>
                            </w:pPr>
                            <w:r w:rsidRPr="00BC2E74">
                              <w:rPr>
                                <w:b/>
                                <w:sz w:val="24"/>
                                <w:szCs w:val="24"/>
                                <w:u w:val="single"/>
                              </w:rPr>
                              <w:t>APPROVAL – LOCAL EXCURSIONS/INCURSIONS</w:t>
                            </w:r>
                          </w:p>
                          <w:p w:rsidR="00272F54" w:rsidRDefault="00272F54" w:rsidP="00450A0C">
                            <w:pPr>
                              <w:spacing w:after="0"/>
                              <w:rPr>
                                <w:sz w:val="18"/>
                                <w:szCs w:val="18"/>
                              </w:rPr>
                            </w:pPr>
                            <w:r>
                              <w:rPr>
                                <w:sz w:val="18"/>
                                <w:szCs w:val="18"/>
                              </w:rPr>
                              <w:t>I agree to allow my child to take part in minor local excursions (walking from school to a local location for a classroom activity or travelling by bus to a local venue) on the understanding that these may occur at short notice and at the Principal’s discretion.</w:t>
                            </w:r>
                          </w:p>
                          <w:p w:rsidR="00272F54" w:rsidRDefault="00272F54" w:rsidP="00272F54">
                            <w:pPr>
                              <w:pStyle w:val="ListParagraph"/>
                              <w:numPr>
                                <w:ilvl w:val="0"/>
                                <w:numId w:val="2"/>
                              </w:numPr>
                            </w:pPr>
                            <w:r>
                              <w:t>I give permission / I do not give permission for my child to participate in local excursions.</w:t>
                            </w:r>
                          </w:p>
                          <w:p w:rsidR="00272F54" w:rsidRPr="00F476F4" w:rsidRDefault="00272F54" w:rsidP="00450A0C">
                            <w:pPr>
                              <w:pStyle w:val="ListParagraph"/>
                              <w:spacing w:after="0"/>
                              <w:rPr>
                                <w:sz w:val="16"/>
                                <w:szCs w:val="16"/>
                              </w:rPr>
                            </w:pPr>
                            <w:r w:rsidRPr="00F476F4">
                              <w:rPr>
                                <w:sz w:val="16"/>
                                <w:szCs w:val="16"/>
                              </w:rPr>
                              <w:t>(</w:t>
                            </w:r>
                            <w:proofErr w:type="gramStart"/>
                            <w:r w:rsidRPr="00F476F4">
                              <w:rPr>
                                <w:sz w:val="16"/>
                                <w:szCs w:val="16"/>
                              </w:rPr>
                              <w:t>please</w:t>
                            </w:r>
                            <w:proofErr w:type="gramEnd"/>
                            <w:r w:rsidRPr="00F476F4">
                              <w:rPr>
                                <w:sz w:val="16"/>
                                <w:szCs w:val="16"/>
                              </w:rPr>
                              <w:t xml:space="preserve"> circle your choice)</w:t>
                            </w:r>
                          </w:p>
                          <w:p w:rsidR="00272F54" w:rsidRPr="001244C1" w:rsidRDefault="00272F54" w:rsidP="00272F54">
                            <w:pPr>
                              <w:spacing w:after="0"/>
                              <w:rPr>
                                <w:b/>
                                <w:sz w:val="17"/>
                                <w:szCs w:val="17"/>
                              </w:rPr>
                            </w:pPr>
                            <w:r w:rsidRPr="00F476F4">
                              <w:rPr>
                                <w:b/>
                                <w:sz w:val="17"/>
                                <w:szCs w:val="17"/>
                              </w:rPr>
                              <w:t>PARENT/GUARDIAN SIGNATURE: ___________________________________________________________         DATED: _____ /_____ / ___</w:t>
                            </w:r>
                            <w:r>
                              <w:rPr>
                                <w:sz w:val="16"/>
                                <w:szCs w:val="16"/>
                              </w:rPr>
                              <w:t xml:space="preserve"> *</w:t>
                            </w:r>
                            <w:r w:rsidRPr="00F476F4">
                              <w:rPr>
                                <w:sz w:val="16"/>
                                <w:szCs w:val="16"/>
                              </w:rPr>
                              <w:t xml:space="preserve">Please note this authority remains current until your child leaves </w:t>
                            </w:r>
                            <w:r w:rsidR="001244C1">
                              <w:rPr>
                                <w:sz w:val="16"/>
                                <w:szCs w:val="16"/>
                              </w:rPr>
                              <w:t>Tarnagulla</w:t>
                            </w:r>
                            <w:r w:rsidRPr="00F476F4">
                              <w:rPr>
                                <w:sz w:val="16"/>
                                <w:szCs w:val="16"/>
                              </w:rPr>
                              <w:t xml:space="preserve"> Primary School or you contact the Principal to revoke the authority.</w:t>
                            </w:r>
                          </w:p>
                          <w:p w:rsidR="00272F54" w:rsidRPr="00272F54" w:rsidRDefault="00272F54" w:rsidP="00272F5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75pt;margin-top:448.5pt;width:514.3pt;height:9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CRlgIAALoFAAAOAAAAZHJzL2Uyb0RvYy54bWysVEtv2zAMvg/YfxB0Xx2neWxBnCJr0WFA&#10;0RZrh54VWUqMSqImKbGzXz9Kdtyk66XDLjYlfnx9Ijm/aLQiO+F8Baag+dmAEmE4lJVZF/Tn4/Wn&#10;z5T4wEzJFBhR0L3w9GLx8cO8tjMxhA2oUjiCToyf1bagmxDsLMs83wjN/BlYYVApwWkW8OjWWelY&#10;jd61yoaDwSSrwZXWARfe4+1Vq6SL5F9KwcOdlF4EogqKuYX0dem7it9sMWeztWN2U/EuDfYPWWhW&#10;GQzau7pigZGtq/5ypSvuwIMMZxx0BlJWXKQasJp88Kqahw2zItWC5Hjb0+T/n1t+u7t3pCoLOqHE&#10;MI1P9CiaQL5CQyaRndr6GYIeLMJCg9f4yod7j5ex6EY6Hf9YDkE98rzvuY3OOF5Oxuf5JEcVR10+&#10;HE2n03H0k72YW+fDNwGaRKGgDh8vccp2Nz600AMkRvOgqvK6UiodYsOIS+XIjuFTq5CSROcnKGVI&#10;jamcjwfJ8Ykuuu7tV4rx5y69IxT6UyaGE6m1urQiRS0VSQp7JSJGmR9CIrWJkTdyZJwL0+eZ0BEl&#10;saL3GHb4l6zeY9zWgRYpMpjQG+vKgGtZOqW2fD5QK1s8vuFR3VEMzapJPdV3ygrKPTaQg3YAveXX&#10;FfJ9w3y4Zw4nDhsDt0i4w49UgI8EnUTJBtzvt+4jHgcBtZTUOMEF9b+2zAlK1HeDI/IlH43iyKfD&#10;aDwd4sEda1bHGrPVl4Cdk+O+sjyJER/UQZQO9BMum2WMiipmOMYuaDiIl6HdK7isuFguEwiH3LJw&#10;Yx4sj64jy7HPHpsn5mzX5wFH5BYOs85mr9q9xUZLA8ttAFmlWYg8t6x2/OOCSNPULbO4gY7PCfWy&#10;chd/AAAA//8DAFBLAwQUAAYACAAAACEAoYUn894AAAALAQAADwAAAGRycy9kb3ducmV2LnhtbEyP&#10;wU7DMBBE70j8g7VI3KhTqrZJiFMBKlw4URDnbezaFvE6st00/D3OCW47mtHsm2Y3uZ6NKkTrScBy&#10;UQBT1HlpSQv4/Hi5K4HFhCSx96QE/KgIu/b6qsFa+gu9q/GQNMslFGsUYFIaas5jZ5TDuPCDouyd&#10;fHCYsgyay4CXXO56fl8UG+7QUv5gcFDPRnXfh7MTsH/Sle5KDGZfSmvH6ev0pl+FuL2ZHh+AJTWl&#10;vzDM+Bkd2sx09GeSkfUCtuscFFBW2zxp9ovVZgnsOF/Vag28bfj/De0vAAAA//8DAFBLAQItABQA&#10;BgAIAAAAIQC2gziS/gAAAOEBAAATAAAAAAAAAAAAAAAAAAAAAABbQ29udGVudF9UeXBlc10ueG1s&#10;UEsBAi0AFAAGAAgAAAAhADj9If/WAAAAlAEAAAsAAAAAAAAAAAAAAAAALwEAAF9yZWxzLy5yZWxz&#10;UEsBAi0AFAAGAAgAAAAhALWjgJGWAgAAugUAAA4AAAAAAAAAAAAAAAAALgIAAGRycy9lMm9Eb2Mu&#10;eG1sUEsBAi0AFAAGAAgAAAAhAKGFJ/PeAAAACwEAAA8AAAAAAAAAAAAAAAAA8AQAAGRycy9kb3du&#10;cmV2LnhtbFBLBQYAAAAABAAEAPMAAAD7BQAAAAA=&#10;" fillcolor="white [3201]" strokeweight=".5pt">
                <v:textbox>
                  <w:txbxContent>
                    <w:p w:rsidR="00272F54" w:rsidRPr="00BC2E74" w:rsidRDefault="00F476F4" w:rsidP="00450A0C">
                      <w:pPr>
                        <w:spacing w:after="0"/>
                        <w:jc w:val="center"/>
                        <w:rPr>
                          <w:sz w:val="24"/>
                          <w:szCs w:val="24"/>
                        </w:rPr>
                      </w:pPr>
                      <w:r w:rsidRPr="00BC2E74">
                        <w:rPr>
                          <w:b/>
                          <w:sz w:val="24"/>
                          <w:szCs w:val="24"/>
                          <w:u w:val="single"/>
                        </w:rPr>
                        <w:t>APPROVAL – LOCAL EXCURSIONS/INCURSIONS</w:t>
                      </w:r>
                    </w:p>
                    <w:p w:rsidR="00272F54" w:rsidRDefault="00272F54" w:rsidP="00450A0C">
                      <w:pPr>
                        <w:spacing w:after="0"/>
                        <w:rPr>
                          <w:sz w:val="18"/>
                          <w:szCs w:val="18"/>
                        </w:rPr>
                      </w:pPr>
                      <w:r>
                        <w:rPr>
                          <w:sz w:val="18"/>
                          <w:szCs w:val="18"/>
                        </w:rPr>
                        <w:t>I agree to allow my child to take part in minor local excursions (walking from school to a local location for a classroom activity or travelling by bus to a local venue) on the understanding that these may occur at short notice and at the Principal’s discretion.</w:t>
                      </w:r>
                    </w:p>
                    <w:p w:rsidR="00272F54" w:rsidRDefault="00272F54" w:rsidP="00272F54">
                      <w:pPr>
                        <w:pStyle w:val="ListParagraph"/>
                        <w:numPr>
                          <w:ilvl w:val="0"/>
                          <w:numId w:val="2"/>
                        </w:numPr>
                      </w:pPr>
                      <w:r>
                        <w:t>I give permission / I do not give permission for my child to participate in local excursions.</w:t>
                      </w:r>
                    </w:p>
                    <w:p w:rsidR="00272F54" w:rsidRPr="00F476F4" w:rsidRDefault="00272F54" w:rsidP="00450A0C">
                      <w:pPr>
                        <w:pStyle w:val="ListParagraph"/>
                        <w:spacing w:after="0"/>
                        <w:rPr>
                          <w:sz w:val="16"/>
                          <w:szCs w:val="16"/>
                        </w:rPr>
                      </w:pPr>
                      <w:r w:rsidRPr="00F476F4">
                        <w:rPr>
                          <w:sz w:val="16"/>
                          <w:szCs w:val="16"/>
                        </w:rPr>
                        <w:t>(</w:t>
                      </w:r>
                      <w:proofErr w:type="gramStart"/>
                      <w:r w:rsidRPr="00F476F4">
                        <w:rPr>
                          <w:sz w:val="16"/>
                          <w:szCs w:val="16"/>
                        </w:rPr>
                        <w:t>please</w:t>
                      </w:r>
                      <w:proofErr w:type="gramEnd"/>
                      <w:r w:rsidRPr="00F476F4">
                        <w:rPr>
                          <w:sz w:val="16"/>
                          <w:szCs w:val="16"/>
                        </w:rPr>
                        <w:t xml:space="preserve"> circle your choice)</w:t>
                      </w:r>
                    </w:p>
                    <w:p w:rsidR="00272F54" w:rsidRPr="001244C1" w:rsidRDefault="00272F54" w:rsidP="00272F54">
                      <w:pPr>
                        <w:spacing w:after="0"/>
                        <w:rPr>
                          <w:b/>
                          <w:sz w:val="17"/>
                          <w:szCs w:val="17"/>
                        </w:rPr>
                      </w:pPr>
                      <w:r w:rsidRPr="00F476F4">
                        <w:rPr>
                          <w:b/>
                          <w:sz w:val="17"/>
                          <w:szCs w:val="17"/>
                        </w:rPr>
                        <w:t>PARENT/GUARDIAN SIGNATURE: ___________________________________________________________         DATED: _____ /_____ / ___</w:t>
                      </w:r>
                      <w:r>
                        <w:rPr>
                          <w:sz w:val="16"/>
                          <w:szCs w:val="16"/>
                        </w:rPr>
                        <w:t xml:space="preserve"> *</w:t>
                      </w:r>
                      <w:r w:rsidRPr="00F476F4">
                        <w:rPr>
                          <w:sz w:val="16"/>
                          <w:szCs w:val="16"/>
                        </w:rPr>
                        <w:t xml:space="preserve">Please note this authority remains current until your child leaves </w:t>
                      </w:r>
                      <w:r w:rsidR="001244C1">
                        <w:rPr>
                          <w:sz w:val="16"/>
                          <w:szCs w:val="16"/>
                        </w:rPr>
                        <w:t>Tarnagulla</w:t>
                      </w:r>
                      <w:r w:rsidRPr="00F476F4">
                        <w:rPr>
                          <w:sz w:val="16"/>
                          <w:szCs w:val="16"/>
                        </w:rPr>
                        <w:t xml:space="preserve"> Primary School or you contact the Principal to revoke the authority.</w:t>
                      </w:r>
                    </w:p>
                    <w:p w:rsidR="00272F54" w:rsidRPr="00272F54" w:rsidRDefault="00272F54" w:rsidP="00272F54">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1384C7A8" wp14:editId="67EC31A7">
                <wp:simplePos x="0" y="0"/>
                <wp:positionH relativeFrom="column">
                  <wp:posOffset>47625</wp:posOffset>
                </wp:positionH>
                <wp:positionV relativeFrom="paragraph">
                  <wp:posOffset>4086225</wp:posOffset>
                </wp:positionV>
                <wp:extent cx="6531610" cy="1514475"/>
                <wp:effectExtent l="0" t="0" r="21590" b="28575"/>
                <wp:wrapNone/>
                <wp:docPr id="5" name="Text Box 5"/>
                <wp:cNvGraphicFramePr/>
                <a:graphic xmlns:a="http://schemas.openxmlformats.org/drawingml/2006/main">
                  <a:graphicData uri="http://schemas.microsoft.com/office/word/2010/wordprocessingShape">
                    <wps:wsp>
                      <wps:cNvSpPr txBox="1"/>
                      <wps:spPr>
                        <a:xfrm>
                          <a:off x="0" y="0"/>
                          <a:ext cx="653161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6F4" w:rsidRPr="00BC2E74" w:rsidRDefault="00F476F4" w:rsidP="00F476F4">
                            <w:pPr>
                              <w:spacing w:after="0"/>
                              <w:jc w:val="center"/>
                              <w:rPr>
                                <w:sz w:val="24"/>
                                <w:szCs w:val="24"/>
                              </w:rPr>
                            </w:pPr>
                            <w:r w:rsidRPr="00BC2E74">
                              <w:rPr>
                                <w:b/>
                                <w:sz w:val="24"/>
                                <w:szCs w:val="24"/>
                                <w:u w:val="single"/>
                              </w:rPr>
                              <w:t>PHOTOGRAPHS / ARTWORK / WRITING</w:t>
                            </w:r>
                          </w:p>
                          <w:p w:rsidR="00F476F4" w:rsidRDefault="00F476F4" w:rsidP="00F476F4">
                            <w:pPr>
                              <w:spacing w:after="0"/>
                              <w:rPr>
                                <w:sz w:val="16"/>
                                <w:szCs w:val="16"/>
                              </w:rPr>
                            </w:pPr>
                            <w:r>
                              <w:rPr>
                                <w:sz w:val="18"/>
                                <w:szCs w:val="18"/>
                              </w:rPr>
                              <w:t>During the normal course of the year we take photographs of children as part of school life, as part of special days for school events, publicity purposes and occasionally for staff presentations. Photographs/images of children/artwork/writing are often used for school displays, in newsletters, for school generated publicity, television and newspaper reports and the</w:t>
                            </w:r>
                            <w:r w:rsidR="00547E13">
                              <w:rPr>
                                <w:sz w:val="18"/>
                                <w:szCs w:val="18"/>
                              </w:rPr>
                              <w:t xml:space="preserve"> </w:t>
                            </w:r>
                            <w:bookmarkStart w:id="0" w:name="_GoBack"/>
                            <w:bookmarkEnd w:id="0"/>
                            <w:r w:rsidR="00792D34">
                              <w:rPr>
                                <w:sz w:val="18"/>
                                <w:szCs w:val="18"/>
                              </w:rPr>
                              <w:t>Tarnagulla</w:t>
                            </w:r>
                            <w:r>
                              <w:rPr>
                                <w:sz w:val="18"/>
                                <w:szCs w:val="18"/>
                              </w:rPr>
                              <w:t xml:space="preserve"> Primary School website. </w:t>
                            </w:r>
                            <w:r>
                              <w:rPr>
                                <w:sz w:val="16"/>
                                <w:szCs w:val="16"/>
                              </w:rPr>
                              <w:t xml:space="preserve"> Please note – First name &amp; initial of surname only will be published.</w:t>
                            </w:r>
                          </w:p>
                          <w:p w:rsidR="00F476F4" w:rsidRDefault="00F476F4" w:rsidP="00F476F4">
                            <w:pPr>
                              <w:pStyle w:val="ListParagraph"/>
                              <w:numPr>
                                <w:ilvl w:val="0"/>
                                <w:numId w:val="3"/>
                              </w:numPr>
                              <w:spacing w:after="0"/>
                              <w:rPr>
                                <w:sz w:val="16"/>
                                <w:szCs w:val="16"/>
                              </w:rPr>
                            </w:pPr>
                            <w:r>
                              <w:rPr>
                                <w:sz w:val="16"/>
                                <w:szCs w:val="16"/>
                              </w:rPr>
                              <w:t>I give permission / I do not give permission for my child to be represented in the above ways.</w:t>
                            </w:r>
                          </w:p>
                          <w:p w:rsidR="00F476F4" w:rsidRDefault="00F476F4" w:rsidP="00F476F4">
                            <w:pPr>
                              <w:pStyle w:val="ListParagraph"/>
                              <w:spacing w:after="0"/>
                              <w:rPr>
                                <w:sz w:val="16"/>
                                <w:szCs w:val="16"/>
                              </w:rPr>
                            </w:pPr>
                            <w:r w:rsidRPr="00F476F4">
                              <w:rPr>
                                <w:sz w:val="16"/>
                                <w:szCs w:val="16"/>
                              </w:rPr>
                              <w:t>(</w:t>
                            </w:r>
                            <w:proofErr w:type="gramStart"/>
                            <w:r w:rsidRPr="00F476F4">
                              <w:rPr>
                                <w:sz w:val="16"/>
                                <w:szCs w:val="16"/>
                              </w:rPr>
                              <w:t>please</w:t>
                            </w:r>
                            <w:proofErr w:type="gramEnd"/>
                            <w:r w:rsidRPr="00F476F4">
                              <w:rPr>
                                <w:sz w:val="16"/>
                                <w:szCs w:val="16"/>
                              </w:rPr>
                              <w:t xml:space="preserve"> circle your choice)</w:t>
                            </w:r>
                          </w:p>
                          <w:p w:rsidR="00F476F4" w:rsidRPr="00F476F4" w:rsidRDefault="00F476F4" w:rsidP="00F476F4">
                            <w:pPr>
                              <w:spacing w:after="0"/>
                              <w:rPr>
                                <w:sz w:val="16"/>
                                <w:szCs w:val="16"/>
                              </w:rPr>
                            </w:pPr>
                            <w:r w:rsidRPr="00F476F4">
                              <w:rPr>
                                <w:b/>
                                <w:sz w:val="17"/>
                                <w:szCs w:val="17"/>
                              </w:rPr>
                              <w:t>PARENT/GUARDIAN SIGNATURE: ___________________________________________________________         DATED: _____ /_____ / ___</w:t>
                            </w:r>
                          </w:p>
                          <w:p w:rsidR="00F476F4" w:rsidRPr="00F476F4" w:rsidRDefault="00F476F4" w:rsidP="00F476F4">
                            <w:pPr>
                              <w:spacing w:after="0"/>
                              <w:rPr>
                                <w:sz w:val="16"/>
                                <w:szCs w:val="16"/>
                              </w:rPr>
                            </w:pPr>
                            <w:r w:rsidRPr="00F476F4">
                              <w:rPr>
                                <w:sz w:val="16"/>
                                <w:szCs w:val="16"/>
                              </w:rPr>
                              <w:t xml:space="preserve"> *Please note this authority remains current until your child leaves </w:t>
                            </w:r>
                            <w:r w:rsidR="001244C1">
                              <w:rPr>
                                <w:sz w:val="16"/>
                                <w:szCs w:val="16"/>
                              </w:rPr>
                              <w:t>Tarnagulla</w:t>
                            </w:r>
                            <w:r w:rsidRPr="00F476F4">
                              <w:rPr>
                                <w:sz w:val="16"/>
                                <w:szCs w:val="16"/>
                              </w:rPr>
                              <w:t xml:space="preserve"> Primary School or you contact the Principal to revoke the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75pt;margin-top:321.75pt;width:514.3pt;height:11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u+lgIAALoFAAAOAAAAZHJzL2Uyb0RvYy54bWysVFFPGzEMfp+0/xDlfVyvUNgqrqgDMU1C&#10;gFYmntNcQiOSOEvS3nW/fk7urrSMF6a93NnxZ8f+Yvv8ojWabIQPCmxFy6MRJcJyqJV9qujPh+tP&#10;nykJkdmaabCiolsR6MXs44fzxk3FGFaga+EJBrFh2riKrmJ006IIfCUMC0fghEWjBG9YRNU/FbVn&#10;DUY3uhiPRqdFA752HrgIAU+vOiOd5fhSCh7vpAwiEl1RzC3mr8/fZfoWs3M2ffLMrRTv02D/kIVh&#10;yuKlu1BXLDKy9uqvUEZxDwFkPOJgCpBScZFrwGrK0atqFivmRK4FyQluR1P4f2H57ebeE1VXdEKJ&#10;ZQaf6EG0kXyFlkwSO40LUwQtHMJii8f4ysN5wMNUdCu9SX8sh6Aded7uuE3BOB6eTo7L0xJNHG3l&#10;pDw5Ocvxixd350P8JsCQJFTU4+NlTtnmJkRMBaEDJN0WQKv6WmmdldQw4lJ7smH41DrmJNHjAKUt&#10;aTCV48koBz6wpdA7/6Vm/DmVeRgBNW3TdSK3Vp9WoqijIktxq0XCaPtDSKQ2M/JGjoxzYXd5ZnRC&#10;SazoPY49/iWr9zh3daBHvhls3DkbZcF3LB1SWz8P1MoOjyTt1Z3E2C7b3FPjoVOWUG+xgTx0Axgc&#10;v1bI9w0L8Z55nDhsDNwi8Q4/UgM+EvQSJSvwv986T3gcBLRS0uAEVzT8WjMvKNHfLY7IF+yxNPJZ&#10;OZmcjVHx+5blvsWuzSVg55S4rxzPYsJHPYjSg3nEZTNPt6KJWY53VzQO4mXs9gouKy7m8wzCIXcs&#10;3tiF4yl0Yjn12UP7yLzr+zziiNzCMOts+qrdO2zytDBfR5Aqz0LiuWO15x8XRG7XfpmlDbSvZ9TL&#10;yp39AQAA//8DAFBLAwQUAAYACAAAACEAZ6ZHit0AAAAKAQAADwAAAGRycy9kb3ducmV2LnhtbEyP&#10;QU8DIRSE7yb+B/JMvFloqytd922jpnrpyWp6pgsF4gIboNv130tPepuXmcx8r1lPriejiskGjzCf&#10;MSDKd0FarxG+Pt/uOJCUhZeiD14h/KgE6/b6qhG1DGf/ocZd1qSU+FQLBJPzUFOaOqOcSLMwKF+8&#10;Y4hO5HJGTWUU51LuerpgrKJOWF8WjBjUq1Hd9+7kEDYveqU7LqLZcGntOO2PW/2OeHszPT8ByWrK&#10;f2G44Bd0aAvTIZy8TKRHeHwoQYTqflnExWfLag7kgMD5ggFtG/r/hfYXAAD//wMAUEsBAi0AFAAG&#10;AAgAAAAhALaDOJL+AAAA4QEAABMAAAAAAAAAAAAAAAAAAAAAAFtDb250ZW50X1R5cGVzXS54bWxQ&#10;SwECLQAUAAYACAAAACEAOP0h/9YAAACUAQAACwAAAAAAAAAAAAAAAAAvAQAAX3JlbHMvLnJlbHNQ&#10;SwECLQAUAAYACAAAACEAli6rvpYCAAC6BQAADgAAAAAAAAAAAAAAAAAuAgAAZHJzL2Uyb0RvYy54&#10;bWxQSwECLQAUAAYACAAAACEAZ6ZHit0AAAAKAQAADwAAAAAAAAAAAAAAAADwBAAAZHJzL2Rvd25y&#10;ZXYueG1sUEsFBgAAAAAEAAQA8wAAAPoFAAAAAA==&#10;" fillcolor="white [3201]" strokeweight=".5pt">
                <v:textbox>
                  <w:txbxContent>
                    <w:p w:rsidR="00F476F4" w:rsidRPr="00BC2E74" w:rsidRDefault="00F476F4" w:rsidP="00F476F4">
                      <w:pPr>
                        <w:spacing w:after="0"/>
                        <w:jc w:val="center"/>
                        <w:rPr>
                          <w:sz w:val="24"/>
                          <w:szCs w:val="24"/>
                        </w:rPr>
                      </w:pPr>
                      <w:r w:rsidRPr="00BC2E74">
                        <w:rPr>
                          <w:b/>
                          <w:sz w:val="24"/>
                          <w:szCs w:val="24"/>
                          <w:u w:val="single"/>
                        </w:rPr>
                        <w:t>PHOTOGRAPHS / ARTWORK / WRITING</w:t>
                      </w:r>
                    </w:p>
                    <w:p w:rsidR="00F476F4" w:rsidRDefault="00F476F4" w:rsidP="00F476F4">
                      <w:pPr>
                        <w:spacing w:after="0"/>
                        <w:rPr>
                          <w:sz w:val="16"/>
                          <w:szCs w:val="16"/>
                        </w:rPr>
                      </w:pPr>
                      <w:r>
                        <w:rPr>
                          <w:sz w:val="18"/>
                          <w:szCs w:val="18"/>
                        </w:rPr>
                        <w:t>During the normal course of the year we take photographs of children as part of school life, as part of special days for school events, publicity purposes and occasionally for staff presentations. Photographs/images of children/artwork/writing are often used for school displays, in newsletters, for school generated publicity, television and newspaper reports and the</w:t>
                      </w:r>
                      <w:r w:rsidR="00547E13">
                        <w:rPr>
                          <w:sz w:val="18"/>
                          <w:szCs w:val="18"/>
                        </w:rPr>
                        <w:t xml:space="preserve"> </w:t>
                      </w:r>
                      <w:bookmarkStart w:id="1" w:name="_GoBack"/>
                      <w:bookmarkEnd w:id="1"/>
                      <w:r w:rsidR="00792D34">
                        <w:rPr>
                          <w:sz w:val="18"/>
                          <w:szCs w:val="18"/>
                        </w:rPr>
                        <w:t>Tarnagulla</w:t>
                      </w:r>
                      <w:r>
                        <w:rPr>
                          <w:sz w:val="18"/>
                          <w:szCs w:val="18"/>
                        </w:rPr>
                        <w:t xml:space="preserve"> Primary School website. </w:t>
                      </w:r>
                      <w:r>
                        <w:rPr>
                          <w:sz w:val="16"/>
                          <w:szCs w:val="16"/>
                        </w:rPr>
                        <w:t xml:space="preserve"> Please note – First name &amp; initial of surname only will be published.</w:t>
                      </w:r>
                    </w:p>
                    <w:p w:rsidR="00F476F4" w:rsidRDefault="00F476F4" w:rsidP="00F476F4">
                      <w:pPr>
                        <w:pStyle w:val="ListParagraph"/>
                        <w:numPr>
                          <w:ilvl w:val="0"/>
                          <w:numId w:val="3"/>
                        </w:numPr>
                        <w:spacing w:after="0"/>
                        <w:rPr>
                          <w:sz w:val="16"/>
                          <w:szCs w:val="16"/>
                        </w:rPr>
                      </w:pPr>
                      <w:r>
                        <w:rPr>
                          <w:sz w:val="16"/>
                          <w:szCs w:val="16"/>
                        </w:rPr>
                        <w:t>I give permission / I do not give permission for my child to be represented in the above ways.</w:t>
                      </w:r>
                    </w:p>
                    <w:p w:rsidR="00F476F4" w:rsidRDefault="00F476F4" w:rsidP="00F476F4">
                      <w:pPr>
                        <w:pStyle w:val="ListParagraph"/>
                        <w:spacing w:after="0"/>
                        <w:rPr>
                          <w:sz w:val="16"/>
                          <w:szCs w:val="16"/>
                        </w:rPr>
                      </w:pPr>
                      <w:r w:rsidRPr="00F476F4">
                        <w:rPr>
                          <w:sz w:val="16"/>
                          <w:szCs w:val="16"/>
                        </w:rPr>
                        <w:t>(</w:t>
                      </w:r>
                      <w:proofErr w:type="gramStart"/>
                      <w:r w:rsidRPr="00F476F4">
                        <w:rPr>
                          <w:sz w:val="16"/>
                          <w:szCs w:val="16"/>
                        </w:rPr>
                        <w:t>please</w:t>
                      </w:r>
                      <w:proofErr w:type="gramEnd"/>
                      <w:r w:rsidRPr="00F476F4">
                        <w:rPr>
                          <w:sz w:val="16"/>
                          <w:szCs w:val="16"/>
                        </w:rPr>
                        <w:t xml:space="preserve"> circle your choice)</w:t>
                      </w:r>
                    </w:p>
                    <w:p w:rsidR="00F476F4" w:rsidRPr="00F476F4" w:rsidRDefault="00F476F4" w:rsidP="00F476F4">
                      <w:pPr>
                        <w:spacing w:after="0"/>
                        <w:rPr>
                          <w:sz w:val="16"/>
                          <w:szCs w:val="16"/>
                        </w:rPr>
                      </w:pPr>
                      <w:r w:rsidRPr="00F476F4">
                        <w:rPr>
                          <w:b/>
                          <w:sz w:val="17"/>
                          <w:szCs w:val="17"/>
                        </w:rPr>
                        <w:t>PARENT/GUARDIAN SIGNATURE: ___________________________________________________________         DATED: _____ /_____ / ___</w:t>
                      </w:r>
                    </w:p>
                    <w:p w:rsidR="00F476F4" w:rsidRPr="00F476F4" w:rsidRDefault="00F476F4" w:rsidP="00F476F4">
                      <w:pPr>
                        <w:spacing w:after="0"/>
                        <w:rPr>
                          <w:sz w:val="16"/>
                          <w:szCs w:val="16"/>
                        </w:rPr>
                      </w:pPr>
                      <w:r w:rsidRPr="00F476F4">
                        <w:rPr>
                          <w:sz w:val="16"/>
                          <w:szCs w:val="16"/>
                        </w:rPr>
                        <w:t xml:space="preserve"> *Please note this authority remains current until your child leaves </w:t>
                      </w:r>
                      <w:r w:rsidR="001244C1">
                        <w:rPr>
                          <w:sz w:val="16"/>
                          <w:szCs w:val="16"/>
                        </w:rPr>
                        <w:t>Tarnagulla</w:t>
                      </w:r>
                      <w:r w:rsidRPr="00F476F4">
                        <w:rPr>
                          <w:sz w:val="16"/>
                          <w:szCs w:val="16"/>
                        </w:rPr>
                        <w:t xml:space="preserve"> Primary School or you contact the Principal to revoke the authority.</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6B39B84B" wp14:editId="20601347">
                <wp:simplePos x="0" y="0"/>
                <wp:positionH relativeFrom="column">
                  <wp:posOffset>47625</wp:posOffset>
                </wp:positionH>
                <wp:positionV relativeFrom="paragraph">
                  <wp:posOffset>3076575</wp:posOffset>
                </wp:positionV>
                <wp:extent cx="6531610" cy="942975"/>
                <wp:effectExtent l="0" t="0" r="21590" b="28575"/>
                <wp:wrapNone/>
                <wp:docPr id="4" name="Text Box 4"/>
                <wp:cNvGraphicFramePr/>
                <a:graphic xmlns:a="http://schemas.openxmlformats.org/drawingml/2006/main">
                  <a:graphicData uri="http://schemas.microsoft.com/office/word/2010/wordprocessingShape">
                    <wps:wsp>
                      <wps:cNvSpPr txBox="1"/>
                      <wps:spPr>
                        <a:xfrm>
                          <a:off x="0" y="0"/>
                          <a:ext cx="653161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F" w:rsidRPr="00BC2E74" w:rsidRDefault="00FF54D3" w:rsidP="00450A0C">
                            <w:pPr>
                              <w:spacing w:after="0"/>
                              <w:jc w:val="center"/>
                              <w:rPr>
                                <w:b/>
                                <w:sz w:val="24"/>
                                <w:szCs w:val="24"/>
                                <w:u w:val="single"/>
                              </w:rPr>
                            </w:pPr>
                            <w:r w:rsidRPr="00BC2E74">
                              <w:rPr>
                                <w:b/>
                                <w:sz w:val="24"/>
                                <w:szCs w:val="24"/>
                                <w:u w:val="single"/>
                              </w:rPr>
                              <w:t>APPROVAL TO CHECK FOR HEAD LICE</w:t>
                            </w:r>
                          </w:p>
                          <w:p w:rsidR="00FF54D3" w:rsidRDefault="00F476F4" w:rsidP="00FF54D3">
                            <w:pPr>
                              <w:pStyle w:val="ListParagraph"/>
                              <w:numPr>
                                <w:ilvl w:val="0"/>
                                <w:numId w:val="2"/>
                              </w:numPr>
                            </w:pPr>
                            <w:r>
                              <w:t>I give permission / I do not give permission for my child to be checked by approved staff.</w:t>
                            </w:r>
                          </w:p>
                          <w:p w:rsidR="00F476F4" w:rsidRPr="00F476F4" w:rsidRDefault="00F476F4" w:rsidP="00450A0C">
                            <w:pPr>
                              <w:pStyle w:val="ListParagraph"/>
                              <w:spacing w:after="0"/>
                              <w:rPr>
                                <w:sz w:val="16"/>
                                <w:szCs w:val="16"/>
                              </w:rPr>
                            </w:pPr>
                            <w:r w:rsidRPr="00F476F4">
                              <w:rPr>
                                <w:sz w:val="16"/>
                                <w:szCs w:val="16"/>
                              </w:rPr>
                              <w:t>(</w:t>
                            </w:r>
                            <w:proofErr w:type="gramStart"/>
                            <w:r w:rsidRPr="00F476F4">
                              <w:rPr>
                                <w:sz w:val="16"/>
                                <w:szCs w:val="16"/>
                              </w:rPr>
                              <w:t>please</w:t>
                            </w:r>
                            <w:proofErr w:type="gramEnd"/>
                            <w:r w:rsidRPr="00F476F4">
                              <w:rPr>
                                <w:sz w:val="16"/>
                                <w:szCs w:val="16"/>
                              </w:rPr>
                              <w:t xml:space="preserve"> circle your choice)</w:t>
                            </w:r>
                          </w:p>
                          <w:p w:rsidR="00F476F4" w:rsidRPr="00F476F4" w:rsidRDefault="00F476F4" w:rsidP="00F476F4">
                            <w:pPr>
                              <w:spacing w:after="0"/>
                              <w:rPr>
                                <w:b/>
                                <w:sz w:val="17"/>
                                <w:szCs w:val="17"/>
                              </w:rPr>
                            </w:pPr>
                            <w:r w:rsidRPr="00F476F4">
                              <w:rPr>
                                <w:b/>
                                <w:sz w:val="17"/>
                                <w:szCs w:val="17"/>
                              </w:rPr>
                              <w:t>PARENT/GUARDIAN SIGNATURE: ___________________________________________________________         DATED: _____ /_____ / ___</w:t>
                            </w:r>
                          </w:p>
                          <w:p w:rsidR="00F476F4" w:rsidRPr="00F476F4" w:rsidRDefault="001244C1" w:rsidP="00F476F4">
                            <w:pPr>
                              <w:spacing w:after="0"/>
                              <w:rPr>
                                <w:sz w:val="16"/>
                                <w:szCs w:val="16"/>
                              </w:rPr>
                            </w:pPr>
                            <w:r>
                              <w:rPr>
                                <w:sz w:val="16"/>
                                <w:szCs w:val="16"/>
                              </w:rPr>
                              <w:t xml:space="preserve"> </w:t>
                            </w:r>
                            <w:r w:rsidR="00F476F4">
                              <w:rPr>
                                <w:sz w:val="16"/>
                                <w:szCs w:val="16"/>
                              </w:rPr>
                              <w:t>*</w:t>
                            </w:r>
                            <w:r w:rsidR="00F476F4" w:rsidRPr="00F476F4">
                              <w:rPr>
                                <w:sz w:val="16"/>
                                <w:szCs w:val="16"/>
                              </w:rPr>
                              <w:t xml:space="preserve">Please note this authority remains current until your child leaves </w:t>
                            </w:r>
                            <w:r>
                              <w:rPr>
                                <w:sz w:val="16"/>
                                <w:szCs w:val="16"/>
                              </w:rPr>
                              <w:t xml:space="preserve">Tarnagulla </w:t>
                            </w:r>
                            <w:r w:rsidR="00F476F4" w:rsidRPr="00F476F4">
                              <w:rPr>
                                <w:sz w:val="16"/>
                                <w:szCs w:val="16"/>
                              </w:rPr>
                              <w:t>Primary School or you contact the Principal to revoke the authority.</w:t>
                            </w:r>
                          </w:p>
                          <w:p w:rsidR="00F476F4" w:rsidRPr="00F476F4" w:rsidRDefault="00F476F4" w:rsidP="00F476F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75pt;margin-top:242.25pt;width:514.3pt;height:7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aalgIAALkFAAAOAAAAZHJzL2Uyb0RvYy54bWysVE1PGzEQvVfqf7B8L5uEBEqUDUpBVJUQ&#10;oELF2fHaiYXtcW0nu+mvZ+zdDYFyoepld+x58/U8M7PzxmiyFT4osCUdHg0oEZZDpeyqpL8err58&#10;pSREZiumwYqS7kSg5/PPn2a1m4oRrEFXwhN0YsO0diVdx+imRRH4WhgWjsAJi0oJ3rCIR78qKs9q&#10;9G50MRoMTooafOU8cBEC3l62SjrP/qUUPN5KGUQkuqSYW8xfn7/L9C3mMzZdeebWindpsH/IwjBl&#10;Meje1SWLjGy8+suVUdxDABmPOJgCpFRc5BqwmuHgTTX3a+ZErgXJCW5PU/h/bvnN9s4TVZV0TIll&#10;Bp/oQTSRfIOGjBM7tQtTBN07hMUGr/GV+/uAl6noRnqT/lgOQT3yvNtzm5xxvDyZHA9PhqjiqDsb&#10;j85OJ8lN8WLtfIjfBRiShJJ6fLtMKdteh9hCe0gKFkCr6kppnQ+pX8SF9mTL8KV1zDmi81cobUmN&#10;mRxPBtnxK11yvbdfasafuvQOUOhP2xRO5M7q0koMtUxkKe60SBhtfwqJzGZC3smRcS7sPs+MTiiJ&#10;FX3EsMO/ZPUR47YOtMiRwca9sVEWfMvSa2qrp55a2eLxDQ/qTmJslk1uqeO+UZZQ7bB/PLTzFxy/&#10;Usj3NQvxjnkcOOwLXCLxFj9SAz4SdBIla/B/3rtPeJwD1FJS4wCXNPzeMC8o0T8sTsjZcDxOE58P&#10;48npCA/+ULM81NiNuQDsnCGuK8ezmPBR96L0YB5x1yxSVFQxyzF2SWMvXsR2reCu4mKxyCCcccfi&#10;tb13PLlOLKc+e2gemXddn0eckBvoR51N37R7i02WFhabCFLlWUg8t6x2/ON+yNPU7bK0gA7PGfWy&#10;cefPAAAA//8DAFBLAwQUAAYACAAAACEACbsc6d0AAAAKAQAADwAAAGRycy9kb3ducmV2LnhtbEyP&#10;wU7DMBBE70j8g7VI3KhdUkII2VSACpeeKIizG29ti9iOYjcNf497gtusZjTztlnPrmcTjdEGj7Bc&#10;CGDku6Cs1wifH683FbCYpFeyD54QfijCur28aGStwsm/07RLmuUSH2uJYFIaas5jZ8jJuAgD+ewd&#10;wuhkyueouRrlKZe7nt8KUXInrc8LRg70Yqj73h0dwuZZP+iukqPZVMraaf46bPUb4vXV/PQILNGc&#10;/sJwxs/o0GamfTh6FVmPcH+XgwirapXF2RdFuQS2RyiLQgBvG/7/hfYXAAD//wMAUEsBAi0AFAAG&#10;AAgAAAAhALaDOJL+AAAA4QEAABMAAAAAAAAAAAAAAAAAAAAAAFtDb250ZW50X1R5cGVzXS54bWxQ&#10;SwECLQAUAAYACAAAACEAOP0h/9YAAACUAQAACwAAAAAAAAAAAAAAAAAvAQAAX3JlbHMvLnJlbHNQ&#10;SwECLQAUAAYACAAAACEAcI6WmpYCAAC5BQAADgAAAAAAAAAAAAAAAAAuAgAAZHJzL2Uyb0RvYy54&#10;bWxQSwECLQAUAAYACAAAACEACbsc6d0AAAAKAQAADwAAAAAAAAAAAAAAAADwBAAAZHJzL2Rvd25y&#10;ZXYueG1sUEsFBgAAAAAEAAQA8wAAAPoFAAAAAA==&#10;" fillcolor="white [3201]" strokeweight=".5pt">
                <v:textbox>
                  <w:txbxContent>
                    <w:p w:rsidR="000F06FF" w:rsidRPr="00BC2E74" w:rsidRDefault="00FF54D3" w:rsidP="00450A0C">
                      <w:pPr>
                        <w:spacing w:after="0"/>
                        <w:jc w:val="center"/>
                        <w:rPr>
                          <w:b/>
                          <w:sz w:val="24"/>
                          <w:szCs w:val="24"/>
                          <w:u w:val="single"/>
                        </w:rPr>
                      </w:pPr>
                      <w:r w:rsidRPr="00BC2E74">
                        <w:rPr>
                          <w:b/>
                          <w:sz w:val="24"/>
                          <w:szCs w:val="24"/>
                          <w:u w:val="single"/>
                        </w:rPr>
                        <w:t>APPROVAL TO CHECK FOR HEAD LICE</w:t>
                      </w:r>
                    </w:p>
                    <w:p w:rsidR="00FF54D3" w:rsidRDefault="00F476F4" w:rsidP="00FF54D3">
                      <w:pPr>
                        <w:pStyle w:val="ListParagraph"/>
                        <w:numPr>
                          <w:ilvl w:val="0"/>
                          <w:numId w:val="2"/>
                        </w:numPr>
                      </w:pPr>
                      <w:r>
                        <w:t>I give permission / I do not give permission for my child to be checked by approved staff.</w:t>
                      </w:r>
                    </w:p>
                    <w:p w:rsidR="00F476F4" w:rsidRPr="00F476F4" w:rsidRDefault="00F476F4" w:rsidP="00450A0C">
                      <w:pPr>
                        <w:pStyle w:val="ListParagraph"/>
                        <w:spacing w:after="0"/>
                        <w:rPr>
                          <w:sz w:val="16"/>
                          <w:szCs w:val="16"/>
                        </w:rPr>
                      </w:pPr>
                      <w:r w:rsidRPr="00F476F4">
                        <w:rPr>
                          <w:sz w:val="16"/>
                          <w:szCs w:val="16"/>
                        </w:rPr>
                        <w:t>(</w:t>
                      </w:r>
                      <w:proofErr w:type="gramStart"/>
                      <w:r w:rsidRPr="00F476F4">
                        <w:rPr>
                          <w:sz w:val="16"/>
                          <w:szCs w:val="16"/>
                        </w:rPr>
                        <w:t>please</w:t>
                      </w:r>
                      <w:proofErr w:type="gramEnd"/>
                      <w:r w:rsidRPr="00F476F4">
                        <w:rPr>
                          <w:sz w:val="16"/>
                          <w:szCs w:val="16"/>
                        </w:rPr>
                        <w:t xml:space="preserve"> circle your choice)</w:t>
                      </w:r>
                    </w:p>
                    <w:p w:rsidR="00F476F4" w:rsidRPr="00F476F4" w:rsidRDefault="00F476F4" w:rsidP="00F476F4">
                      <w:pPr>
                        <w:spacing w:after="0"/>
                        <w:rPr>
                          <w:b/>
                          <w:sz w:val="17"/>
                          <w:szCs w:val="17"/>
                        </w:rPr>
                      </w:pPr>
                      <w:r w:rsidRPr="00F476F4">
                        <w:rPr>
                          <w:b/>
                          <w:sz w:val="17"/>
                          <w:szCs w:val="17"/>
                        </w:rPr>
                        <w:t>PARENT/GUARDIAN SIGNATURE: ___________________________________________________________         DATED: _____ /_____ / ___</w:t>
                      </w:r>
                    </w:p>
                    <w:p w:rsidR="00F476F4" w:rsidRPr="00F476F4" w:rsidRDefault="001244C1" w:rsidP="00F476F4">
                      <w:pPr>
                        <w:spacing w:after="0"/>
                        <w:rPr>
                          <w:sz w:val="16"/>
                          <w:szCs w:val="16"/>
                        </w:rPr>
                      </w:pPr>
                      <w:r>
                        <w:rPr>
                          <w:sz w:val="16"/>
                          <w:szCs w:val="16"/>
                        </w:rPr>
                        <w:t xml:space="preserve"> </w:t>
                      </w:r>
                      <w:r w:rsidR="00F476F4">
                        <w:rPr>
                          <w:sz w:val="16"/>
                          <w:szCs w:val="16"/>
                        </w:rPr>
                        <w:t>*</w:t>
                      </w:r>
                      <w:r w:rsidR="00F476F4" w:rsidRPr="00F476F4">
                        <w:rPr>
                          <w:sz w:val="16"/>
                          <w:szCs w:val="16"/>
                        </w:rPr>
                        <w:t xml:space="preserve">Please note this authority remains current until your child leaves </w:t>
                      </w:r>
                      <w:r>
                        <w:rPr>
                          <w:sz w:val="16"/>
                          <w:szCs w:val="16"/>
                        </w:rPr>
                        <w:t xml:space="preserve">Tarnagulla </w:t>
                      </w:r>
                      <w:r w:rsidR="00F476F4" w:rsidRPr="00F476F4">
                        <w:rPr>
                          <w:sz w:val="16"/>
                          <w:szCs w:val="16"/>
                        </w:rPr>
                        <w:t>Primary School or you contact the Principal to revoke the authority.</w:t>
                      </w:r>
                    </w:p>
                    <w:p w:rsidR="00F476F4" w:rsidRPr="00F476F4" w:rsidRDefault="00F476F4" w:rsidP="00F476F4">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0D0525A" wp14:editId="72F40C13">
                <wp:simplePos x="0" y="0"/>
                <wp:positionH relativeFrom="column">
                  <wp:posOffset>47625</wp:posOffset>
                </wp:positionH>
                <wp:positionV relativeFrom="paragraph">
                  <wp:posOffset>948689</wp:posOffset>
                </wp:positionV>
                <wp:extent cx="6531610" cy="2047875"/>
                <wp:effectExtent l="0" t="0" r="21590" b="28575"/>
                <wp:wrapNone/>
                <wp:docPr id="3" name="Text Box 3"/>
                <wp:cNvGraphicFramePr/>
                <a:graphic xmlns:a="http://schemas.openxmlformats.org/drawingml/2006/main">
                  <a:graphicData uri="http://schemas.microsoft.com/office/word/2010/wordprocessingShape">
                    <wps:wsp>
                      <wps:cNvSpPr txBox="1"/>
                      <wps:spPr>
                        <a:xfrm>
                          <a:off x="0" y="0"/>
                          <a:ext cx="653161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F" w:rsidRPr="00BC2E74" w:rsidRDefault="000F06FF" w:rsidP="00FF54D3">
                            <w:pPr>
                              <w:spacing w:after="0"/>
                              <w:jc w:val="center"/>
                              <w:rPr>
                                <w:b/>
                                <w:sz w:val="24"/>
                                <w:szCs w:val="24"/>
                                <w:u w:val="single"/>
                              </w:rPr>
                            </w:pPr>
                            <w:r w:rsidRPr="00BC2E74">
                              <w:rPr>
                                <w:b/>
                                <w:sz w:val="24"/>
                                <w:szCs w:val="24"/>
                                <w:u w:val="single"/>
                              </w:rPr>
                              <w:t>MEDICAL PERMISSION IF CONTACT CANNOT BE MADE</w:t>
                            </w:r>
                          </w:p>
                          <w:p w:rsidR="000F06FF" w:rsidRPr="00BC2E74" w:rsidRDefault="000F06FF" w:rsidP="00FF54D3">
                            <w:pPr>
                              <w:spacing w:after="0"/>
                              <w:rPr>
                                <w:sz w:val="18"/>
                                <w:szCs w:val="18"/>
                              </w:rPr>
                            </w:pPr>
                            <w:r w:rsidRPr="00BC2E74">
                              <w:rPr>
                                <w:sz w:val="18"/>
                                <w:szCs w:val="18"/>
                              </w:rPr>
                              <w:t>In the event of illness or injury to my child whilst at school, on an excursion or travelling to or from school; I authorise the Principal or te</w:t>
                            </w:r>
                            <w:r w:rsidR="00FF54D3" w:rsidRPr="00BC2E74">
                              <w:rPr>
                                <w:sz w:val="18"/>
                                <w:szCs w:val="18"/>
                              </w:rPr>
                              <w:t>a</w:t>
                            </w:r>
                            <w:r w:rsidRPr="00BC2E74">
                              <w:rPr>
                                <w:sz w:val="18"/>
                                <w:szCs w:val="18"/>
                              </w:rPr>
                              <w:t>cher-in</w:t>
                            </w:r>
                            <w:r w:rsidR="00FF54D3" w:rsidRPr="00BC2E74">
                              <w:rPr>
                                <w:sz w:val="18"/>
                                <w:szCs w:val="18"/>
                              </w:rPr>
                              <w:t>-</w:t>
                            </w:r>
                            <w:r w:rsidRPr="00BC2E74">
                              <w:rPr>
                                <w:sz w:val="18"/>
                                <w:szCs w:val="18"/>
                              </w:rPr>
                              <w:t>charge of my child, where the Principal or teacher</w:t>
                            </w:r>
                            <w:r w:rsidR="00FF54D3" w:rsidRPr="00BC2E74">
                              <w:rPr>
                                <w:sz w:val="18"/>
                                <w:szCs w:val="18"/>
                              </w:rPr>
                              <w:t>-in-charge is unable to contact me, or it is otherwise impracticable to contact me to:</w:t>
                            </w:r>
                          </w:p>
                          <w:p w:rsidR="00FF54D3" w:rsidRPr="00BC2E74" w:rsidRDefault="00FF54D3" w:rsidP="00FF54D3">
                            <w:pPr>
                              <w:pStyle w:val="ListParagraph"/>
                              <w:numPr>
                                <w:ilvl w:val="0"/>
                                <w:numId w:val="1"/>
                              </w:numPr>
                              <w:spacing w:after="0"/>
                              <w:rPr>
                                <w:sz w:val="18"/>
                                <w:szCs w:val="18"/>
                              </w:rPr>
                            </w:pPr>
                            <w:r w:rsidRPr="00BC2E74">
                              <w:rPr>
                                <w:sz w:val="18"/>
                                <w:szCs w:val="18"/>
                              </w:rPr>
                              <w:t>Consent to my child receiving such medical or surgical attention as may be deemed necessary by a medical practitioner.</w:t>
                            </w:r>
                          </w:p>
                          <w:p w:rsidR="00FF54D3" w:rsidRPr="00BC2E74" w:rsidRDefault="00FF54D3" w:rsidP="00FF54D3">
                            <w:pPr>
                              <w:pStyle w:val="ListParagraph"/>
                              <w:numPr>
                                <w:ilvl w:val="0"/>
                                <w:numId w:val="1"/>
                              </w:numPr>
                              <w:spacing w:after="0"/>
                              <w:rPr>
                                <w:sz w:val="18"/>
                                <w:szCs w:val="18"/>
                              </w:rPr>
                            </w:pPr>
                            <w:r w:rsidRPr="00BC2E74">
                              <w:rPr>
                                <w:sz w:val="18"/>
                                <w:szCs w:val="18"/>
                              </w:rPr>
                              <w:t>Administer such first aid as the Principal or staff member may judge to be reasonably necessary.</w:t>
                            </w:r>
                          </w:p>
                          <w:p w:rsidR="00FF54D3" w:rsidRPr="00BC2E74" w:rsidRDefault="00FF54D3" w:rsidP="00FF54D3">
                            <w:pPr>
                              <w:pStyle w:val="ListParagraph"/>
                              <w:numPr>
                                <w:ilvl w:val="0"/>
                                <w:numId w:val="1"/>
                              </w:numPr>
                              <w:spacing w:after="0"/>
                              <w:rPr>
                                <w:sz w:val="18"/>
                                <w:szCs w:val="18"/>
                              </w:rPr>
                            </w:pPr>
                            <w:r w:rsidRPr="00BC2E74">
                              <w:rPr>
                                <w:b/>
                                <w:sz w:val="18"/>
                                <w:szCs w:val="18"/>
                              </w:rPr>
                              <w:t>Please Note: Student health and wellbeing is our number one priority.</w:t>
                            </w:r>
                          </w:p>
                          <w:p w:rsidR="00FF54D3" w:rsidRPr="00BC2E74" w:rsidRDefault="00FF54D3" w:rsidP="00FF54D3">
                            <w:pPr>
                              <w:spacing w:after="0"/>
                              <w:rPr>
                                <w:sz w:val="16"/>
                                <w:szCs w:val="16"/>
                              </w:rPr>
                            </w:pPr>
                            <w:r w:rsidRPr="00BC2E74">
                              <w:rPr>
                                <w:sz w:val="18"/>
                                <w:szCs w:val="18"/>
                              </w:rPr>
                              <w:t>It is therefore School Council policy that an ambulance will be called if first ai</w:t>
                            </w:r>
                            <w:r w:rsidR="00BC2E74">
                              <w:rPr>
                                <w:sz w:val="18"/>
                                <w:szCs w:val="18"/>
                              </w:rPr>
                              <w:t xml:space="preserve">d </w:t>
                            </w:r>
                            <w:proofErr w:type="gramStart"/>
                            <w:r w:rsidR="00BC2E74">
                              <w:rPr>
                                <w:sz w:val="18"/>
                                <w:szCs w:val="18"/>
                              </w:rPr>
                              <w:t>staff feel</w:t>
                            </w:r>
                            <w:proofErr w:type="gramEnd"/>
                            <w:r w:rsidR="00BC2E74">
                              <w:rPr>
                                <w:sz w:val="18"/>
                                <w:szCs w:val="18"/>
                              </w:rPr>
                              <w:t xml:space="preserve"> it is appropriate. </w:t>
                            </w:r>
                            <w:r w:rsidRPr="00BC2E74">
                              <w:rPr>
                                <w:sz w:val="18"/>
                                <w:szCs w:val="18"/>
                              </w:rPr>
                              <w:t>The cost of an ambulance will be charged to parents. We therefore strongly recommend that all families subscribe to the Ambulance Fund.</w:t>
                            </w:r>
                          </w:p>
                          <w:p w:rsidR="001244C1" w:rsidRDefault="00FF54D3" w:rsidP="001244C1">
                            <w:pPr>
                              <w:spacing w:after="0"/>
                              <w:rPr>
                                <w:b/>
                                <w:sz w:val="18"/>
                                <w:szCs w:val="18"/>
                              </w:rPr>
                            </w:pPr>
                            <w:r w:rsidRPr="00BC2E74">
                              <w:rPr>
                                <w:b/>
                                <w:sz w:val="18"/>
                                <w:szCs w:val="18"/>
                              </w:rPr>
                              <w:t>PARENT/GUARDIAN SIGNATURE: ___________________________________________________________   DATED: _____ /_____ / ___</w:t>
                            </w:r>
                          </w:p>
                          <w:p w:rsidR="00FF54D3" w:rsidRPr="001244C1" w:rsidRDefault="001244C1" w:rsidP="001244C1">
                            <w:pPr>
                              <w:spacing w:after="0"/>
                              <w:rPr>
                                <w:b/>
                                <w:sz w:val="18"/>
                                <w:szCs w:val="18"/>
                              </w:rPr>
                            </w:pPr>
                            <w:r>
                              <w:rPr>
                                <w:b/>
                                <w:sz w:val="18"/>
                                <w:szCs w:val="18"/>
                              </w:rPr>
                              <w:t>*</w:t>
                            </w:r>
                            <w:r w:rsidR="00FF54D3" w:rsidRPr="001244C1">
                              <w:rPr>
                                <w:sz w:val="16"/>
                                <w:szCs w:val="16"/>
                              </w:rPr>
                              <w:t xml:space="preserve">Please note this authority remains current until your child leaves </w:t>
                            </w:r>
                            <w:r w:rsidRPr="001244C1">
                              <w:rPr>
                                <w:sz w:val="16"/>
                                <w:szCs w:val="16"/>
                              </w:rPr>
                              <w:t>Tarnagulla</w:t>
                            </w:r>
                            <w:r w:rsidR="00FF54D3" w:rsidRPr="001244C1">
                              <w:rPr>
                                <w:sz w:val="16"/>
                                <w:szCs w:val="16"/>
                              </w:rPr>
                              <w:t xml:space="preserve"> Primary School or you contact the Principal to revoke the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3.75pt;margin-top:74.7pt;width:514.3pt;height:16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ylgIAALoFAAAOAAAAZHJzL2Uyb0RvYy54bWysVEtPGzEQvlfqf7B8L5sn0IgNSkFUlRCg&#10;hoqz47WJhe1xbSe76a9n7N0NgXKh6mV37Pnm9Xlmzs4bo8lW+KDAlnR4NKBEWA6Vso8l/XV/9eWU&#10;khCZrZgGK0q6E4Gezz9/OqvdTIxgDboSnqATG2a1K+k6RjcrisDXwrBwBE5YVErwhkU8+sei8qxG&#10;70YXo8HguKjBV84DFyHg7WWrpPPsX0rB462UQUSiS4q5xfz1+btK32J+xmaPnrm14l0a7B+yMExZ&#10;DLp3dckiIxuv/nJlFPcQQMYjDqYAKRUXuQasZjh4U81yzZzItSA5we1pCv/PLb/Z3nmiqpKOKbHM&#10;4BPdiyaSb9CQcWKndmGGoKVDWGzwGl+5vw94mYpupDfpj+UQ1CPPuz23yRnHy+PpeHg8RBVH3Wgw&#10;OTk9mSY/xYu58yF+F2BIEkrq8fEyp2x7HWIL7SEpWgCtqiuldT6khhEX2pMtw6fWMSeJzl+htCU1&#10;pjKeDrLjV7rkem+/0ow/dekdoNCftimcyK3VpZUoaqnIUtxpkTDa/hQSqc2MvJMj41zYfZ4ZnVAS&#10;K/qIYYd/yeojxm0daJEjg417Y6Ms+Jal19RWTz21ssXjGx7UncTYrJrcU5O+U1ZQ7bCBPLQDGBy/&#10;Usj3NQvxjnmcOGwM3CLxFj9SAz4SdBIla/B/3rtPeBwE1FJS4wSXNPzeMC8o0T8sjsjX4WSSRj4f&#10;JtOTER78oWZ1qLEbcwHYOUPcV45nMeGj7kXpwTzgslmkqKhilmPsksZevIjtXsFlxcVikUE45I7F&#10;a7t0PLlOLKc+u28emHddn0cckRvoZ53N3rR7i02WFhabCFLlWUg8t6x2/OOCyNPULbO0gQ7PGfWy&#10;cufPAAAA//8DAFBLAwQUAAYACAAAACEAwQjurt4AAAAKAQAADwAAAGRycy9kb3ducmV2LnhtbEyP&#10;wU7DMBBE70j8g7VI3KgTCG2SxqkAFS6cKKhnN97aFvE6it00/D3uCY6zM5p522xm17MJx2A9CcgX&#10;GTCkzitLWsDX5+tdCSxESUr2nlDADwbYtNdXjayVP9MHTruoWSqhUEsBJsah5jx0Bp0MCz8gJe/o&#10;RydjkqPmapTnVO56fp9lS+6kpbRg5IAvBrvv3ckJ2D7rSnelHM22VNZO8/74rt+EuL2Zn9bAIs7x&#10;LwwX/IQObWI6+BOpwHoBq8cUTOeiKoBd/OxhmQM7CChWeQW8bfj/F9pfAAAA//8DAFBLAQItABQA&#10;BgAIAAAAIQC2gziS/gAAAOEBAAATAAAAAAAAAAAAAAAAAAAAAABbQ29udGVudF9UeXBlc10ueG1s&#10;UEsBAi0AFAAGAAgAAAAhADj9If/WAAAAlAEAAAsAAAAAAAAAAAAAAAAALwEAAF9yZWxzLy5yZWxz&#10;UEsBAi0AFAAGAAgAAAAhAH7OyTKWAgAAugUAAA4AAAAAAAAAAAAAAAAALgIAAGRycy9lMm9Eb2Mu&#10;eG1sUEsBAi0AFAAGAAgAAAAhAMEI7q7eAAAACgEAAA8AAAAAAAAAAAAAAAAA8AQAAGRycy9kb3du&#10;cmV2LnhtbFBLBQYAAAAABAAEAPMAAAD7BQAAAAA=&#10;" fillcolor="white [3201]" strokeweight=".5pt">
                <v:textbox>
                  <w:txbxContent>
                    <w:p w:rsidR="000F06FF" w:rsidRPr="00BC2E74" w:rsidRDefault="000F06FF" w:rsidP="00FF54D3">
                      <w:pPr>
                        <w:spacing w:after="0"/>
                        <w:jc w:val="center"/>
                        <w:rPr>
                          <w:b/>
                          <w:sz w:val="24"/>
                          <w:szCs w:val="24"/>
                          <w:u w:val="single"/>
                        </w:rPr>
                      </w:pPr>
                      <w:r w:rsidRPr="00BC2E74">
                        <w:rPr>
                          <w:b/>
                          <w:sz w:val="24"/>
                          <w:szCs w:val="24"/>
                          <w:u w:val="single"/>
                        </w:rPr>
                        <w:t>MEDICAL PERMISSION IF CONTACT CANNOT BE MADE</w:t>
                      </w:r>
                    </w:p>
                    <w:p w:rsidR="000F06FF" w:rsidRPr="00BC2E74" w:rsidRDefault="000F06FF" w:rsidP="00FF54D3">
                      <w:pPr>
                        <w:spacing w:after="0"/>
                        <w:rPr>
                          <w:sz w:val="18"/>
                          <w:szCs w:val="18"/>
                        </w:rPr>
                      </w:pPr>
                      <w:r w:rsidRPr="00BC2E74">
                        <w:rPr>
                          <w:sz w:val="18"/>
                          <w:szCs w:val="18"/>
                        </w:rPr>
                        <w:t>In the event of illness or injury to my child whilst at school, on an excursion or travelling to or from school; I authorise the Principal or te</w:t>
                      </w:r>
                      <w:r w:rsidR="00FF54D3" w:rsidRPr="00BC2E74">
                        <w:rPr>
                          <w:sz w:val="18"/>
                          <w:szCs w:val="18"/>
                        </w:rPr>
                        <w:t>a</w:t>
                      </w:r>
                      <w:r w:rsidRPr="00BC2E74">
                        <w:rPr>
                          <w:sz w:val="18"/>
                          <w:szCs w:val="18"/>
                        </w:rPr>
                        <w:t>cher-in</w:t>
                      </w:r>
                      <w:r w:rsidR="00FF54D3" w:rsidRPr="00BC2E74">
                        <w:rPr>
                          <w:sz w:val="18"/>
                          <w:szCs w:val="18"/>
                        </w:rPr>
                        <w:t>-</w:t>
                      </w:r>
                      <w:r w:rsidRPr="00BC2E74">
                        <w:rPr>
                          <w:sz w:val="18"/>
                          <w:szCs w:val="18"/>
                        </w:rPr>
                        <w:t>charge of my child, where the Principal or teacher</w:t>
                      </w:r>
                      <w:r w:rsidR="00FF54D3" w:rsidRPr="00BC2E74">
                        <w:rPr>
                          <w:sz w:val="18"/>
                          <w:szCs w:val="18"/>
                        </w:rPr>
                        <w:t>-in-charge is unable to contact me, or it is otherwise impracticable to contact me to:</w:t>
                      </w:r>
                    </w:p>
                    <w:p w:rsidR="00FF54D3" w:rsidRPr="00BC2E74" w:rsidRDefault="00FF54D3" w:rsidP="00FF54D3">
                      <w:pPr>
                        <w:pStyle w:val="ListParagraph"/>
                        <w:numPr>
                          <w:ilvl w:val="0"/>
                          <w:numId w:val="1"/>
                        </w:numPr>
                        <w:spacing w:after="0"/>
                        <w:rPr>
                          <w:sz w:val="18"/>
                          <w:szCs w:val="18"/>
                        </w:rPr>
                      </w:pPr>
                      <w:r w:rsidRPr="00BC2E74">
                        <w:rPr>
                          <w:sz w:val="18"/>
                          <w:szCs w:val="18"/>
                        </w:rPr>
                        <w:t>Consent to my child receiving such medical or surgical attention as may be deemed necessary by a medical practitioner.</w:t>
                      </w:r>
                    </w:p>
                    <w:p w:rsidR="00FF54D3" w:rsidRPr="00BC2E74" w:rsidRDefault="00FF54D3" w:rsidP="00FF54D3">
                      <w:pPr>
                        <w:pStyle w:val="ListParagraph"/>
                        <w:numPr>
                          <w:ilvl w:val="0"/>
                          <w:numId w:val="1"/>
                        </w:numPr>
                        <w:spacing w:after="0"/>
                        <w:rPr>
                          <w:sz w:val="18"/>
                          <w:szCs w:val="18"/>
                        </w:rPr>
                      </w:pPr>
                      <w:r w:rsidRPr="00BC2E74">
                        <w:rPr>
                          <w:sz w:val="18"/>
                          <w:szCs w:val="18"/>
                        </w:rPr>
                        <w:t>Administer such first aid as the Principal or staff member may judge to be reasonably necessary.</w:t>
                      </w:r>
                    </w:p>
                    <w:p w:rsidR="00FF54D3" w:rsidRPr="00BC2E74" w:rsidRDefault="00FF54D3" w:rsidP="00FF54D3">
                      <w:pPr>
                        <w:pStyle w:val="ListParagraph"/>
                        <w:numPr>
                          <w:ilvl w:val="0"/>
                          <w:numId w:val="1"/>
                        </w:numPr>
                        <w:spacing w:after="0"/>
                        <w:rPr>
                          <w:sz w:val="18"/>
                          <w:szCs w:val="18"/>
                        </w:rPr>
                      </w:pPr>
                      <w:r w:rsidRPr="00BC2E74">
                        <w:rPr>
                          <w:b/>
                          <w:sz w:val="18"/>
                          <w:szCs w:val="18"/>
                        </w:rPr>
                        <w:t>Please Note: Student health and wellbeing is our number one priority.</w:t>
                      </w:r>
                    </w:p>
                    <w:p w:rsidR="00FF54D3" w:rsidRPr="00BC2E74" w:rsidRDefault="00FF54D3" w:rsidP="00FF54D3">
                      <w:pPr>
                        <w:spacing w:after="0"/>
                        <w:rPr>
                          <w:sz w:val="16"/>
                          <w:szCs w:val="16"/>
                        </w:rPr>
                      </w:pPr>
                      <w:r w:rsidRPr="00BC2E74">
                        <w:rPr>
                          <w:sz w:val="18"/>
                          <w:szCs w:val="18"/>
                        </w:rPr>
                        <w:t>It is therefore School Council policy that an ambulance will be called if first ai</w:t>
                      </w:r>
                      <w:r w:rsidR="00BC2E74">
                        <w:rPr>
                          <w:sz w:val="18"/>
                          <w:szCs w:val="18"/>
                        </w:rPr>
                        <w:t xml:space="preserve">d </w:t>
                      </w:r>
                      <w:proofErr w:type="gramStart"/>
                      <w:r w:rsidR="00BC2E74">
                        <w:rPr>
                          <w:sz w:val="18"/>
                          <w:szCs w:val="18"/>
                        </w:rPr>
                        <w:t>staff feel</w:t>
                      </w:r>
                      <w:proofErr w:type="gramEnd"/>
                      <w:r w:rsidR="00BC2E74">
                        <w:rPr>
                          <w:sz w:val="18"/>
                          <w:szCs w:val="18"/>
                        </w:rPr>
                        <w:t xml:space="preserve"> it is appropriate. </w:t>
                      </w:r>
                      <w:r w:rsidRPr="00BC2E74">
                        <w:rPr>
                          <w:sz w:val="18"/>
                          <w:szCs w:val="18"/>
                        </w:rPr>
                        <w:t>The cost of an ambulance will be charged to parents. We therefore strongly recommend that all families subscribe to the Ambulance Fund.</w:t>
                      </w:r>
                    </w:p>
                    <w:p w:rsidR="001244C1" w:rsidRDefault="00FF54D3" w:rsidP="001244C1">
                      <w:pPr>
                        <w:spacing w:after="0"/>
                        <w:rPr>
                          <w:b/>
                          <w:sz w:val="18"/>
                          <w:szCs w:val="18"/>
                        </w:rPr>
                      </w:pPr>
                      <w:r w:rsidRPr="00BC2E74">
                        <w:rPr>
                          <w:b/>
                          <w:sz w:val="18"/>
                          <w:szCs w:val="18"/>
                        </w:rPr>
                        <w:t>PARENT/GUARDIAN SIGNATURE: ___________________________________________________________   DATED: _____ /_____ / ___</w:t>
                      </w:r>
                    </w:p>
                    <w:p w:rsidR="00FF54D3" w:rsidRPr="001244C1" w:rsidRDefault="001244C1" w:rsidP="001244C1">
                      <w:pPr>
                        <w:spacing w:after="0"/>
                        <w:rPr>
                          <w:b/>
                          <w:sz w:val="18"/>
                          <w:szCs w:val="18"/>
                        </w:rPr>
                      </w:pPr>
                      <w:r>
                        <w:rPr>
                          <w:b/>
                          <w:sz w:val="18"/>
                          <w:szCs w:val="18"/>
                        </w:rPr>
                        <w:t>*</w:t>
                      </w:r>
                      <w:r w:rsidR="00FF54D3" w:rsidRPr="001244C1">
                        <w:rPr>
                          <w:sz w:val="16"/>
                          <w:szCs w:val="16"/>
                        </w:rPr>
                        <w:t xml:space="preserve">Please note this authority remains current until your child leaves </w:t>
                      </w:r>
                      <w:r w:rsidRPr="001244C1">
                        <w:rPr>
                          <w:sz w:val="16"/>
                          <w:szCs w:val="16"/>
                        </w:rPr>
                        <w:t>Tarnagulla</w:t>
                      </w:r>
                      <w:r w:rsidR="00FF54D3" w:rsidRPr="001244C1">
                        <w:rPr>
                          <w:sz w:val="16"/>
                          <w:szCs w:val="16"/>
                        </w:rPr>
                        <w:t xml:space="preserve"> Primary School or you contact the Principal to revoke the authority.</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7803CC0" wp14:editId="2DA7515E">
                <wp:simplePos x="0" y="0"/>
                <wp:positionH relativeFrom="column">
                  <wp:align>center</wp:align>
                </wp:positionH>
                <wp:positionV relativeFrom="paragraph">
                  <wp:posOffset>0</wp:posOffset>
                </wp:positionV>
                <wp:extent cx="6531610" cy="86677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244" cy="866775"/>
                        </a:xfrm>
                        <a:prstGeom prst="rect">
                          <a:avLst/>
                        </a:prstGeom>
                        <a:solidFill>
                          <a:srgbClr val="FFFFFF"/>
                        </a:solidFill>
                        <a:ln w="9525">
                          <a:solidFill>
                            <a:srgbClr val="000000"/>
                          </a:solidFill>
                          <a:miter lim="800000"/>
                          <a:headEnd/>
                          <a:tailEnd/>
                        </a:ln>
                      </wps:spPr>
                      <wps:txbx>
                        <w:txbxContent>
                          <w:p w:rsidR="000F06FF" w:rsidRPr="00FF54D3" w:rsidRDefault="002244B2" w:rsidP="00450A0C">
                            <w:pPr>
                              <w:spacing w:after="0"/>
                              <w:jc w:val="center"/>
                              <w:rPr>
                                <w:b/>
                                <w:sz w:val="24"/>
                                <w:szCs w:val="24"/>
                                <w:u w:val="single"/>
                              </w:rPr>
                            </w:pPr>
                            <w:r>
                              <w:rPr>
                                <w:b/>
                                <w:sz w:val="24"/>
                                <w:szCs w:val="24"/>
                                <w:u w:val="single"/>
                              </w:rPr>
                              <w:t>Tarnagulla</w:t>
                            </w:r>
                            <w:r w:rsidR="000F06FF" w:rsidRPr="00FF54D3">
                              <w:rPr>
                                <w:b/>
                                <w:sz w:val="24"/>
                                <w:szCs w:val="24"/>
                                <w:u w:val="single"/>
                              </w:rPr>
                              <w:t xml:space="preserve"> Primary School</w:t>
                            </w:r>
                          </w:p>
                          <w:p w:rsidR="000F06FF" w:rsidRPr="00BC2E74" w:rsidRDefault="000F06FF" w:rsidP="00450A0C">
                            <w:pPr>
                              <w:spacing w:after="120"/>
                              <w:jc w:val="center"/>
                              <w:rPr>
                                <w:b/>
                                <w:sz w:val="28"/>
                                <w:szCs w:val="28"/>
                              </w:rPr>
                            </w:pPr>
                            <w:r w:rsidRPr="00BC2E74">
                              <w:rPr>
                                <w:b/>
                                <w:sz w:val="28"/>
                                <w:szCs w:val="28"/>
                              </w:rPr>
                              <w:t>PARENTAL CONSENT FORMS</w:t>
                            </w:r>
                          </w:p>
                          <w:p w:rsidR="000F06FF" w:rsidRPr="000F06FF" w:rsidRDefault="000F06FF" w:rsidP="000F06FF">
                            <w:pPr>
                              <w:rPr>
                                <w:b/>
                                <w:sz w:val="24"/>
                                <w:szCs w:val="24"/>
                              </w:rPr>
                            </w:pPr>
                            <w:r>
                              <w:rPr>
                                <w:b/>
                                <w:sz w:val="24"/>
                                <w:szCs w:val="24"/>
                              </w:rPr>
                              <w:t>Student Surname:                                                          Student 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0;width:514.3pt;height:6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agJwIAAE0EAAAOAAAAZHJzL2Uyb0RvYy54bWysVNtu2zAMfR+wfxD0vthxc2mNOEWXLsOA&#10;7gK0+wBZlmNhkqhJSuzu60vJaZrdXob5QRBF6ujwkPTqetCKHITzEkxFp5OcEmE4NNLsKvr1Yfvm&#10;khIfmGmYAiMq+ig8vV6/frXqbSkK6EA1whEEMb7sbUW7EGyZZZ53QjM/ASsMOltwmgU03S5rHOsR&#10;XausyPNF1oNrrAMuvMfT29FJ1wm/bQUPn9vWi0BURZFbSKtLax3XbL1i5c4x20l+pMH+gYVm0uCj&#10;J6hbFhjZO/kblJbcgYc2TDjoDNpWcpFywGym+S/Z3HfMipQLiuPtSSb//2D5p8MXR2RT0Yt8SYlh&#10;Gov0IIZA3sJAiqhPb32JYfcWA8OAx1jnlKu3d8C/eWJg0zGzEzfOQd8J1iC/abyZnV0dcXwEqfuP&#10;0OAzbB8gAQ2t01E8lIMgOtbp8VSbSIXj4WJ+URSzGSUcfZeLxXI5T0+w8vm2dT68F6BJ3FTUYe0T&#10;Ojvc+RDZsPI5JD7mQclmK5VKhtvVG+XIgWGfbNN3RP8pTBnSV/RqXsxHAf4KkafvTxBaBmx4JTVm&#10;cQpiZZTtnWlSOwYm1bhHysocdYzSjSKGoR5SyZICUeMamkcU1sHY3ziPuOnA/aCkx96uqP++Z05Q&#10;oj4YLM7VdDaLw5CM2XxZoOHOPfW5hxmOUBUNlIzbTUgDFHUzcINFbGXS94XJkTL2bJL9OF9xKM7t&#10;FPXyF1g/AQAA//8DAFBLAwQUAAYACAAAACEAsLDNidwAAAAGAQAADwAAAGRycy9kb3ducmV2Lnht&#10;bEyPQU/DMAyF70j8h8hIXBBL2aCU0nRCSCB2g4HgmjVeW5E4JfG68u/JuMDFetaz3vtcLSdnxYgh&#10;9p4UXMwyEEiNNz21Ct5eH84LEJE1GW09oYJvjLCsj48qXRq/pxcc19yKFEKx1Ao65qGUMjYdOh1n&#10;fkBK3tYHpzmtoZUm6H0Kd1bOsyyXTveUGjo94H2Hzed65xQUl0/jR1wtnt+bfGtv+Ox6fPwKSp2e&#10;THe3IBgn/juGA35ChzoxbfyOTBRWQXqEf+fBy+ZFDmKT1CK/AllX8j9+/QMAAP//AwBQSwECLQAU&#10;AAYACAAAACEAtoM4kv4AAADhAQAAEwAAAAAAAAAAAAAAAAAAAAAAW0NvbnRlbnRfVHlwZXNdLnht&#10;bFBLAQItABQABgAIAAAAIQA4/SH/1gAAAJQBAAALAAAAAAAAAAAAAAAAAC8BAABfcmVscy8ucmVs&#10;c1BLAQItABQABgAIAAAAIQCuypagJwIAAE0EAAAOAAAAAAAAAAAAAAAAAC4CAABkcnMvZTJvRG9j&#10;LnhtbFBLAQItABQABgAIAAAAIQCwsM2J3AAAAAYBAAAPAAAAAAAAAAAAAAAAAIEEAABkcnMvZG93&#10;bnJldi54bWxQSwUGAAAAAAQABADzAAAAigUAAAAA&#10;">
                <v:textbox>
                  <w:txbxContent>
                    <w:p w:rsidR="000F06FF" w:rsidRPr="00FF54D3" w:rsidRDefault="002244B2" w:rsidP="00450A0C">
                      <w:pPr>
                        <w:spacing w:after="0"/>
                        <w:jc w:val="center"/>
                        <w:rPr>
                          <w:b/>
                          <w:sz w:val="24"/>
                          <w:szCs w:val="24"/>
                          <w:u w:val="single"/>
                        </w:rPr>
                      </w:pPr>
                      <w:r>
                        <w:rPr>
                          <w:b/>
                          <w:sz w:val="24"/>
                          <w:szCs w:val="24"/>
                          <w:u w:val="single"/>
                        </w:rPr>
                        <w:t>Tarnagulla</w:t>
                      </w:r>
                      <w:bookmarkStart w:id="1" w:name="_GoBack"/>
                      <w:bookmarkEnd w:id="1"/>
                      <w:r w:rsidR="000F06FF" w:rsidRPr="00FF54D3">
                        <w:rPr>
                          <w:b/>
                          <w:sz w:val="24"/>
                          <w:szCs w:val="24"/>
                          <w:u w:val="single"/>
                        </w:rPr>
                        <w:t xml:space="preserve"> Primary School</w:t>
                      </w:r>
                    </w:p>
                    <w:p w:rsidR="000F06FF" w:rsidRPr="00BC2E74" w:rsidRDefault="000F06FF" w:rsidP="00450A0C">
                      <w:pPr>
                        <w:spacing w:after="120"/>
                        <w:jc w:val="center"/>
                        <w:rPr>
                          <w:b/>
                          <w:sz w:val="28"/>
                          <w:szCs w:val="28"/>
                        </w:rPr>
                      </w:pPr>
                      <w:r w:rsidRPr="00BC2E74">
                        <w:rPr>
                          <w:b/>
                          <w:sz w:val="28"/>
                          <w:szCs w:val="28"/>
                        </w:rPr>
                        <w:t>PARENTAL CONSENT FORMS</w:t>
                      </w:r>
                    </w:p>
                    <w:p w:rsidR="000F06FF" w:rsidRPr="000F06FF" w:rsidRDefault="000F06FF" w:rsidP="000F06FF">
                      <w:pPr>
                        <w:rPr>
                          <w:b/>
                          <w:sz w:val="24"/>
                          <w:szCs w:val="24"/>
                        </w:rPr>
                      </w:pPr>
                      <w:r>
                        <w:rPr>
                          <w:b/>
                          <w:sz w:val="24"/>
                          <w:szCs w:val="24"/>
                        </w:rPr>
                        <w:t>Student Surname:                                                          Student First Name:</w:t>
                      </w:r>
                    </w:p>
                  </w:txbxContent>
                </v:textbox>
              </v:shape>
            </w:pict>
          </mc:Fallback>
        </mc:AlternateContent>
      </w:r>
      <w:r w:rsidR="00450A0C">
        <w:rPr>
          <w:noProof/>
          <w:lang w:eastAsia="en-AU"/>
        </w:rPr>
        <mc:AlternateContent>
          <mc:Choice Requires="wps">
            <w:drawing>
              <wp:anchor distT="0" distB="0" distL="114300" distR="114300" simplePos="0" relativeHeight="251660288" behindDoc="0" locked="0" layoutInCell="1" allowOverlap="1" wp14:anchorId="59801163" wp14:editId="2127D769">
                <wp:simplePos x="0" y="0"/>
                <wp:positionH relativeFrom="column">
                  <wp:posOffset>4648200</wp:posOffset>
                </wp:positionH>
                <wp:positionV relativeFrom="paragraph">
                  <wp:posOffset>542925</wp:posOffset>
                </wp:positionV>
                <wp:extent cx="1790700" cy="228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F" w:rsidRDefault="000F0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2" type="#_x0000_t202" style="position:absolute;margin-left:366pt;margin-top:42.75pt;width:141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6gkgIAALkFAAAOAAAAZHJzL2Uyb0RvYy54bWysVEtPGzEQvlfqf7B8L7tJeUZsUAqiqoQA&#10;FSrOjtcmK2yPazvZTX89M95NCJQLVS+7Y883r88zc3rWWcNWKsQGXMVHeyVnykmoG/dY8V/3l1+O&#10;OYtJuFoYcKriaxX52fTzp9PWT9QYFmBqFRg6cXHS+oovUvKToohyoayIe+CVQ6WGYEXCY3gs6iBa&#10;9G5NMS7Lw6KFUPsAUsWItxe9kk+zf62VTDdaR5WYqTjmlvI35O+cvsX0VEweg/CLRg5piH/IworG&#10;YdCtqwuRBFuG5i9XtpEBIui0J8EWoHUjVa4BqxmVb6q5Wwivci1ITvRbmuL/cyuvV7eBNTW+HWdO&#10;WHyie9Ul9g06NiJ2Wh8nCLrzCEsdXhNyuI94SUV3Olj6YzkM9cjzesstOZNkdHRSHpWokqgbj48P&#10;UUY3xYu1DzF9V2AZCRUP+HaZUrG6iqmHbiAULIJp6svGmHygflHnJrCVwJc2KeeIzl+hjGNtxQ+/&#10;HpTZ8Ssdud7az42QT0N6Oyj0ZxyFU7mzhrSIoZ6JLKW1UYQx7qfSyGwm5J0chZTKbfPMaEJprOgj&#10;hgP+JauPGPd1oEWODC5tjW3jIPQsvaa2ftpQq3s8vuFO3SSmbt4NLTU0yhzqNfZPgH7+opeXDfJ9&#10;JWK6FQEHDvsCl0i6wY82gI8Eg8TZAsKf9+4Jj3OAWs5aHOCKx99LERRn5ofDCTkZ7e/TxOfD/sHR&#10;GA9hVzPf1bilPQfsHJwCzC6LhE9mI+oA9gF3zYyioko4ibErnjbieerXCu4qqWazDMIZ9yJduTsv&#10;yTWxTH123z2I4Ic+Tzgh17AZdTF50+49liwdzJYJdJNngXjuWR34x/2Qp2nYZbSAds8Z9bJxp88A&#10;AAD//wMAUEsDBBQABgAIAAAAIQBGaguz3gAAAAsBAAAPAAAAZHJzL2Rvd25yZXYueG1sTI/BTsMw&#10;EETvSPyDtUjcqJNAIIQ4FaDChRMFcd7GW9sitiPbTcPf457gtrszmn3TrRc7splCNN4JKFcFMHKD&#10;l8YpAZ8fL1cNsJjQSRy9IwE/FGHdn5912Ep/dO80b5NiOcTFFgXolKaW8zhoshhXfiKXtb0PFlNe&#10;g+Iy4DGH25FXRXHLLRqXP2ic6FnT8L09WAGbJ3WvhgaD3jTSmHn52r+pVyEuL5bHB2CJlvRnhhN+&#10;Roc+M+38wcnIRgF311XukgQ0dQ3sZCjKm3zZ5akqa+B9x/936H8BAAD//wMAUEsBAi0AFAAGAAgA&#10;AAAhALaDOJL+AAAA4QEAABMAAAAAAAAAAAAAAAAAAAAAAFtDb250ZW50X1R5cGVzXS54bWxQSwEC&#10;LQAUAAYACAAAACEAOP0h/9YAAACUAQAACwAAAAAAAAAAAAAAAAAvAQAAX3JlbHMvLnJlbHNQSwEC&#10;LQAUAAYACAAAACEA17neoJICAAC5BQAADgAAAAAAAAAAAAAAAAAuAgAAZHJzL2Uyb0RvYy54bWxQ&#10;SwECLQAUAAYACAAAACEARmoLs94AAAALAQAADwAAAAAAAAAAAAAAAADsBAAAZHJzL2Rvd25yZXYu&#10;eG1sUEsFBgAAAAAEAAQA8wAAAPcFAAAAAA==&#10;" fillcolor="white [3201]" strokeweight=".5pt">
                <v:textbox>
                  <w:txbxContent>
                    <w:p w:rsidR="000F06FF" w:rsidRDefault="000F06FF"/>
                  </w:txbxContent>
                </v:textbox>
              </v:shape>
            </w:pict>
          </mc:Fallback>
        </mc:AlternateContent>
      </w:r>
      <w:r w:rsidR="00450A0C">
        <w:rPr>
          <w:noProof/>
          <w:lang w:eastAsia="en-AU"/>
        </w:rPr>
        <mc:AlternateContent>
          <mc:Choice Requires="wps">
            <w:drawing>
              <wp:anchor distT="0" distB="0" distL="114300" distR="114300" simplePos="0" relativeHeight="251661312" behindDoc="0" locked="0" layoutInCell="1" allowOverlap="1" wp14:anchorId="107FA5D3" wp14:editId="0C09387E">
                <wp:simplePos x="0" y="0"/>
                <wp:positionH relativeFrom="column">
                  <wp:posOffset>1333500</wp:posOffset>
                </wp:positionH>
                <wp:positionV relativeFrom="paragraph">
                  <wp:posOffset>542925</wp:posOffset>
                </wp:positionV>
                <wp:extent cx="166687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F" w:rsidRDefault="000F0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3" type="#_x0000_t202" style="position:absolute;margin-left:105pt;margin-top:42.75pt;width:131.2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bRlgIAALkFAAAOAAAAZHJzL2Uyb0RvYy54bWysVFFPGzEMfp+0/xDlfVx7g9JVvaIOxDQJ&#10;ARpMPKe5pI1I4ixJe9f9+jm5a2kZL0x7ubPjz479xfb0ojWabIQPCmxFhycDSoTlUCu7rOjPx+tP&#10;Y0pCZLZmGqyo6FYEejH7+GHauIkoYQW6Fp5gEBsmjavoKkY3KYrAV8KwcAJOWDRK8IZFVP2yqD1r&#10;MLrRRTkYjIoGfO08cBECnl51RjrL8aUUPN5JGUQkuqKYW8xfn7+L9C1mUzZZeuZWivdpsH/IwjBl&#10;8dJ9qCsWGVl79Vcoo7iHADKecDAFSKm4yDVgNcPBq2oeVsyJXAuSE9yepvD/wvLbzb0nqq5oSYll&#10;Bp/oUbSRfIWWlImdxoUJgh4cwmKLx/jKu/OAh6noVnqT/lgOQTvyvN1zm4Lx5DQajcbnZ5RwtJXl&#10;eDTI5Bcv3s6H+E2AIUmoqMe3y5SyzU2ImAlCd5B0WQCt6muldVZSv4hL7cmG4UvrmHNEjyOUtqSp&#10;6Ojz2SAHPrKl0Hv/hWb8OVV5HAE1bdN1IndWn1ZiqGMiS3GrRcJo+0NIZDYT8kaOjHNh93lmdEJJ&#10;rOg9jj3+Jav3OHd1oEe+GWzcOxtlwXcsHVNbP++olR0eSTqoO4mxXbR9S/UNtIB6i/3joZu/4Pi1&#10;Qr5vWIj3zOPAYcvgEol3+JEa8JGglyhZgf/91nnC4xyglZIGB7ii4deaeUGJ/m5xQr4MT0/TxGfl&#10;9Oy8RMUfWhaHFrs2l4CdM8R15XgWEz7qnSg9mCfcNfN0K5qY5Xh3ReNOvIzdWsFdxcV8nkE4447F&#10;G/vgeAqdWE599tg+Me/6Po84IbewG3U2edXuHTZ5WpivI0iVZyHx3LHa84/7Ibdrv8vSAjrUM+pl&#10;487+AAAA//8DAFBLAwQUAAYACAAAACEAB2tCft0AAAAKAQAADwAAAGRycy9kb3ducmV2LnhtbEyP&#10;wU7DMAyG70i8Q2QkbixtRaErTSdAgwsnBto5a7wkokmqJOvK22NOcLPlT7+/v9ssbmQzxmSDF1Cu&#10;CmDoh6Cs1wI+P15uGmApS6/kGDwK+MYEm/7yopOtCmf/jvMua0YhPrVSgMl5ajlPg0En0ypM6Ol2&#10;DNHJTGvUXEV5pnA38qoo7riT1tMHIyd8Njh87U5OwPZJr/XQyGi2jbJ2XvbHN/0qxPXV8vgALOOS&#10;/2D41Sd16MnpEE5eJTYKqMqCumQBTV0DI+D2vqLhQGRV1sD7jv+v0P8AAAD//wMAUEsBAi0AFAAG&#10;AAgAAAAhALaDOJL+AAAA4QEAABMAAAAAAAAAAAAAAAAAAAAAAFtDb250ZW50X1R5cGVzXS54bWxQ&#10;SwECLQAUAAYACAAAACEAOP0h/9YAAACUAQAACwAAAAAAAAAAAAAAAAAvAQAAX3JlbHMvLnJlbHNQ&#10;SwECLQAUAAYACAAAACEA2B4m0ZYCAAC5BQAADgAAAAAAAAAAAAAAAAAuAgAAZHJzL2Uyb0RvYy54&#10;bWxQSwECLQAUAAYACAAAACEAB2tCft0AAAAKAQAADwAAAAAAAAAAAAAAAADwBAAAZHJzL2Rvd25y&#10;ZXYueG1sUEsFBgAAAAAEAAQA8wAAAPoFAAAAAA==&#10;" fillcolor="white [3201]" strokeweight=".5pt">
                <v:textbox>
                  <w:txbxContent>
                    <w:p w:rsidR="000F06FF" w:rsidRDefault="000F06FF"/>
                  </w:txbxContent>
                </v:textbox>
              </v:shape>
            </w:pict>
          </mc:Fallback>
        </mc:AlternateContent>
      </w:r>
    </w:p>
    <w:sectPr w:rsidR="00F432B4" w:rsidSect="009C5D48">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CEE"/>
    <w:multiLevelType w:val="hybridMultilevel"/>
    <w:tmpl w:val="CD8292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054A2B"/>
    <w:multiLevelType w:val="hybridMultilevel"/>
    <w:tmpl w:val="4DD699A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65C20296"/>
    <w:multiLevelType w:val="hybridMultilevel"/>
    <w:tmpl w:val="D2408E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FF"/>
    <w:rsid w:val="000F06FF"/>
    <w:rsid w:val="001244C1"/>
    <w:rsid w:val="002244B2"/>
    <w:rsid w:val="00272F54"/>
    <w:rsid w:val="00343F2B"/>
    <w:rsid w:val="00351B27"/>
    <w:rsid w:val="00450A0C"/>
    <w:rsid w:val="00547E13"/>
    <w:rsid w:val="00792D34"/>
    <w:rsid w:val="009C5D48"/>
    <w:rsid w:val="00BC2E74"/>
    <w:rsid w:val="00F432B4"/>
    <w:rsid w:val="00F476F4"/>
    <w:rsid w:val="00FF5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FF"/>
    <w:rPr>
      <w:rFonts w:ascii="Tahoma" w:hAnsi="Tahoma" w:cs="Tahoma"/>
      <w:sz w:val="16"/>
      <w:szCs w:val="16"/>
    </w:rPr>
  </w:style>
  <w:style w:type="paragraph" w:styleId="ListParagraph">
    <w:name w:val="List Paragraph"/>
    <w:basedOn w:val="Normal"/>
    <w:uiPriority w:val="34"/>
    <w:qFormat/>
    <w:rsid w:val="00FF54D3"/>
    <w:pPr>
      <w:ind w:left="720"/>
      <w:contextualSpacing/>
    </w:pPr>
  </w:style>
  <w:style w:type="table" w:styleId="TableGrid">
    <w:name w:val="Table Grid"/>
    <w:basedOn w:val="TableNormal"/>
    <w:uiPriority w:val="59"/>
    <w:rsid w:val="00BC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FF"/>
    <w:rPr>
      <w:rFonts w:ascii="Tahoma" w:hAnsi="Tahoma" w:cs="Tahoma"/>
      <w:sz w:val="16"/>
      <w:szCs w:val="16"/>
    </w:rPr>
  </w:style>
  <w:style w:type="paragraph" w:styleId="ListParagraph">
    <w:name w:val="List Paragraph"/>
    <w:basedOn w:val="Normal"/>
    <w:uiPriority w:val="34"/>
    <w:qFormat/>
    <w:rsid w:val="00FF54D3"/>
    <w:pPr>
      <w:ind w:left="720"/>
      <w:contextualSpacing/>
    </w:pPr>
  </w:style>
  <w:style w:type="table" w:styleId="TableGrid">
    <w:name w:val="Table Grid"/>
    <w:basedOn w:val="TableNormal"/>
    <w:uiPriority w:val="59"/>
    <w:rsid w:val="00BC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Scholes, Judy</dc:creator>
  <cp:lastModifiedBy>Scholes, Judy J</cp:lastModifiedBy>
  <cp:revision>3</cp:revision>
  <cp:lastPrinted>2015-05-20T04:49:00Z</cp:lastPrinted>
  <dcterms:created xsi:type="dcterms:W3CDTF">2015-05-20T04:50:00Z</dcterms:created>
  <dcterms:modified xsi:type="dcterms:W3CDTF">2015-11-11T03:15:00Z</dcterms:modified>
</cp:coreProperties>
</file>